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B9DAE" w14:textId="5C582361" w:rsidR="000B71C6" w:rsidRDefault="00580225" w:rsidP="00F5241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71C6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</w:t>
      </w:r>
      <w:r w:rsidR="000B71C6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ผลการปฏิบัติงาน</w:t>
      </w:r>
    </w:p>
    <w:p w14:paraId="5427E79F" w14:textId="77777777" w:rsidR="000B71C6" w:rsidRDefault="00580225" w:rsidP="00F5241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71C6">
        <w:rPr>
          <w:rFonts w:ascii="TH SarabunIT๙" w:hAnsi="TH SarabunIT๙" w:cs="TH SarabunIT๙"/>
          <w:b/>
          <w:bCs/>
          <w:sz w:val="36"/>
          <w:szCs w:val="36"/>
          <w:cs/>
        </w:rPr>
        <w:t>ข้าราชการ</w:t>
      </w:r>
      <w:r w:rsidR="000B71C6"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หรือพนักงาน</w:t>
      </w:r>
      <w:r w:rsidRPr="000B71C6">
        <w:rPr>
          <w:rFonts w:ascii="TH SarabunIT๙" w:hAnsi="TH SarabunIT๙" w:cs="TH SarabunIT๙"/>
          <w:b/>
          <w:bCs/>
          <w:sz w:val="36"/>
          <w:szCs w:val="36"/>
          <w:cs/>
        </w:rPr>
        <w:t>ครูและบุคลากรทางการศึกษา</w:t>
      </w:r>
      <w:r w:rsidR="000B71C6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องค์กรปกครองส่วนท้องถิ่น</w:t>
      </w:r>
    </w:p>
    <w:p w14:paraId="6ED935DF" w14:textId="2DB00258" w:rsidR="00580225" w:rsidRPr="000B71C6" w:rsidRDefault="00580225" w:rsidP="00F5241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71C6">
        <w:rPr>
          <w:rFonts w:ascii="TH SarabunIT๙" w:hAnsi="TH SarabunIT๙" w:cs="TH SarabunIT๙"/>
          <w:b/>
          <w:bCs/>
          <w:sz w:val="36"/>
          <w:szCs w:val="36"/>
          <w:cs/>
        </w:rPr>
        <w:t>สายงาน</w:t>
      </w:r>
      <w:r w:rsidR="000B71C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0B71C6">
        <w:rPr>
          <w:rFonts w:ascii="TH SarabunIT๙" w:hAnsi="TH SarabunIT๙" w:cs="TH SarabunIT๙"/>
          <w:b/>
          <w:bCs/>
          <w:sz w:val="36"/>
          <w:szCs w:val="36"/>
          <w:cs/>
        </w:rPr>
        <w:t>สอน</w:t>
      </w:r>
    </w:p>
    <w:p w14:paraId="7D8A9C05" w14:textId="499063C7" w:rsidR="00580225" w:rsidRPr="000B71C6" w:rsidRDefault="00580225" w:rsidP="00580225">
      <w:pPr>
        <w:pStyle w:val="a3"/>
        <w:rPr>
          <w:rFonts w:ascii="TH SarabunIT๙" w:hAnsi="TH SarabunIT๙" w:cs="TH SarabunIT๙"/>
        </w:rPr>
      </w:pPr>
    </w:p>
    <w:p w14:paraId="43509BCA" w14:textId="732B8F08" w:rsidR="00580225" w:rsidRPr="000B71C6" w:rsidRDefault="00F5241C" w:rsidP="00580225">
      <w:pPr>
        <w:pStyle w:val="a3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  <w:cs/>
        </w:rPr>
        <w:t xml:space="preserve"> </w:t>
      </w:r>
      <w:r w:rsidR="00580225" w:rsidRPr="000B71C6">
        <w:rPr>
          <w:rFonts w:ascii="TH SarabunIT๙" w:hAnsi="TH SarabunIT๙" w:cs="TH SarabunIT๙"/>
          <w:cs/>
        </w:rPr>
        <w:t xml:space="preserve">ครั้งที่ </w:t>
      </w:r>
      <w:r w:rsidR="00870B05" w:rsidRPr="000B71C6">
        <w:rPr>
          <w:rFonts w:ascii="TH SarabunIT๙" w:hAnsi="TH SarabunIT๙" w:cs="TH SarabunIT๙"/>
          <w:cs/>
        </w:rPr>
        <w:t>1</w:t>
      </w:r>
      <w:r w:rsidR="00580225" w:rsidRPr="000B71C6">
        <w:rPr>
          <w:rFonts w:ascii="TH SarabunIT๙" w:hAnsi="TH SarabunIT๙" w:cs="TH SarabunIT๙"/>
          <w:cs/>
        </w:rPr>
        <w:t xml:space="preserve"> (</w:t>
      </w:r>
      <w:r w:rsidR="00870B05" w:rsidRPr="000B71C6">
        <w:rPr>
          <w:rFonts w:ascii="TH SarabunIT๙" w:hAnsi="TH SarabunIT๙" w:cs="TH SarabunIT๙"/>
          <w:cs/>
        </w:rPr>
        <w:t>1</w:t>
      </w:r>
      <w:r w:rsidR="00580225" w:rsidRPr="000B71C6">
        <w:rPr>
          <w:rFonts w:ascii="TH SarabunIT๙" w:hAnsi="TH SarabunIT๙" w:cs="TH SarabunIT๙"/>
          <w:cs/>
        </w:rPr>
        <w:t xml:space="preserve"> ตุลาคม</w:t>
      </w:r>
      <w:r w:rsidR="000B71C6">
        <w:rPr>
          <w:rFonts w:ascii="TH SarabunIT๙" w:hAnsi="TH SarabunIT๙" w:cs="TH SarabunIT๙" w:hint="cs"/>
          <w:cs/>
        </w:rPr>
        <w:t xml:space="preserve">.............. </w:t>
      </w:r>
      <w:r w:rsidR="00580225" w:rsidRPr="000B71C6">
        <w:rPr>
          <w:rFonts w:ascii="TH SarabunIT๙" w:hAnsi="TH SarabunIT๙" w:cs="TH SarabunIT๙"/>
          <w:cs/>
        </w:rPr>
        <w:t xml:space="preserve">- </w:t>
      </w:r>
      <w:r w:rsidR="00870B05" w:rsidRPr="000B71C6">
        <w:rPr>
          <w:rFonts w:ascii="TH SarabunIT๙" w:hAnsi="TH SarabunIT๙" w:cs="TH SarabunIT๙"/>
          <w:cs/>
        </w:rPr>
        <w:t>31</w:t>
      </w:r>
      <w:r w:rsidR="00580225" w:rsidRPr="000B71C6">
        <w:rPr>
          <w:rFonts w:ascii="TH SarabunIT๙" w:hAnsi="TH SarabunIT๙" w:cs="TH SarabunIT๙"/>
          <w:cs/>
        </w:rPr>
        <w:t xml:space="preserve"> มีนาคม</w:t>
      </w:r>
      <w:r w:rsidR="000B71C6">
        <w:rPr>
          <w:rFonts w:ascii="TH SarabunIT๙" w:hAnsi="TH SarabunIT๙" w:cs="TH SarabunIT๙" w:hint="cs"/>
          <w:cs/>
        </w:rPr>
        <w:t>..............</w:t>
      </w:r>
      <w:r w:rsidR="00580225" w:rsidRPr="000B71C6">
        <w:rPr>
          <w:rFonts w:ascii="TH SarabunIT๙" w:hAnsi="TH SarabunIT๙" w:cs="TH SarabunIT๙"/>
          <w:cs/>
        </w:rPr>
        <w:t>)</w:t>
      </w:r>
    </w:p>
    <w:p w14:paraId="1382F8E5" w14:textId="43D5F98A" w:rsidR="00580225" w:rsidRPr="000B71C6" w:rsidRDefault="00F5241C" w:rsidP="00580225">
      <w:pPr>
        <w:pStyle w:val="a3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  <w:cs/>
        </w:rPr>
        <w:t xml:space="preserve"> </w:t>
      </w:r>
      <w:r w:rsidR="00580225" w:rsidRPr="000B71C6">
        <w:rPr>
          <w:rFonts w:ascii="TH SarabunIT๙" w:hAnsi="TH SarabunIT๙" w:cs="TH SarabunIT๙"/>
          <w:cs/>
        </w:rPr>
        <w:t xml:space="preserve">ครั้งที่ </w:t>
      </w:r>
      <w:r w:rsidR="00870B05" w:rsidRPr="000B71C6">
        <w:rPr>
          <w:rFonts w:ascii="TH SarabunIT๙" w:hAnsi="TH SarabunIT๙" w:cs="TH SarabunIT๙"/>
          <w:cs/>
        </w:rPr>
        <w:t>2</w:t>
      </w:r>
      <w:r w:rsidR="00580225" w:rsidRPr="000B71C6">
        <w:rPr>
          <w:rFonts w:ascii="TH SarabunIT๙" w:hAnsi="TH SarabunIT๙" w:cs="TH SarabunIT๙"/>
          <w:cs/>
        </w:rPr>
        <w:t xml:space="preserve"> </w:t>
      </w:r>
      <w:r w:rsidR="0006071F" w:rsidRPr="000B71C6">
        <w:rPr>
          <w:rFonts w:ascii="TH SarabunIT๙" w:hAnsi="TH SarabunIT๙" w:cs="TH SarabunIT๙"/>
          <w:cs/>
        </w:rPr>
        <w:t>(</w:t>
      </w:r>
      <w:r w:rsidR="00870B05" w:rsidRPr="000B71C6">
        <w:rPr>
          <w:rFonts w:ascii="TH SarabunIT๙" w:hAnsi="TH SarabunIT๙" w:cs="TH SarabunIT๙"/>
          <w:cs/>
        </w:rPr>
        <w:t>1</w:t>
      </w:r>
      <w:r w:rsidR="0006071F" w:rsidRPr="000B71C6">
        <w:rPr>
          <w:rFonts w:ascii="TH SarabunIT๙" w:hAnsi="TH SarabunIT๙" w:cs="TH SarabunIT๙"/>
          <w:cs/>
        </w:rPr>
        <w:t xml:space="preserve"> เมษายน</w:t>
      </w:r>
      <w:r w:rsidR="000B71C6">
        <w:rPr>
          <w:rFonts w:ascii="TH SarabunIT๙" w:hAnsi="TH SarabunIT๙" w:cs="TH SarabunIT๙" w:hint="cs"/>
          <w:cs/>
        </w:rPr>
        <w:t xml:space="preserve">.............. </w:t>
      </w:r>
      <w:r w:rsidR="0006071F" w:rsidRPr="000B71C6">
        <w:rPr>
          <w:rFonts w:ascii="TH SarabunIT๙" w:hAnsi="TH SarabunIT๙" w:cs="TH SarabunIT๙"/>
          <w:cs/>
        </w:rPr>
        <w:t xml:space="preserve">- </w:t>
      </w:r>
      <w:r w:rsidR="00870B05" w:rsidRPr="000B71C6">
        <w:rPr>
          <w:rFonts w:ascii="TH SarabunIT๙" w:hAnsi="TH SarabunIT๙" w:cs="TH SarabunIT๙"/>
          <w:cs/>
        </w:rPr>
        <w:t>30</w:t>
      </w:r>
      <w:r w:rsidR="0006071F" w:rsidRPr="000B71C6">
        <w:rPr>
          <w:rFonts w:ascii="TH SarabunIT๙" w:hAnsi="TH SarabunIT๙" w:cs="TH SarabunIT๙"/>
          <w:cs/>
        </w:rPr>
        <w:t xml:space="preserve"> กันยายน</w:t>
      </w:r>
      <w:r w:rsidR="000B71C6">
        <w:rPr>
          <w:rFonts w:ascii="TH SarabunIT๙" w:hAnsi="TH SarabunIT๙" w:cs="TH SarabunIT๙" w:hint="cs"/>
          <w:cs/>
        </w:rPr>
        <w:t>..............</w:t>
      </w:r>
      <w:r w:rsidR="0006071F" w:rsidRPr="000B71C6">
        <w:rPr>
          <w:rFonts w:ascii="TH SarabunIT๙" w:hAnsi="TH SarabunIT๙" w:cs="TH SarabunIT๙"/>
          <w:cs/>
        </w:rPr>
        <w:t>)</w:t>
      </w:r>
    </w:p>
    <w:p w14:paraId="40BEB4AE" w14:textId="6F2657F1" w:rsidR="0006071F" w:rsidRPr="002910AA" w:rsidRDefault="0006071F" w:rsidP="00580225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2D08A57F" w14:textId="44A55FA6" w:rsidR="0006071F" w:rsidRPr="000B71C6" w:rsidRDefault="0006071F" w:rsidP="00580225">
      <w:pPr>
        <w:pStyle w:val="a3"/>
        <w:rPr>
          <w:rFonts w:ascii="TH SarabunIT๙" w:hAnsi="TH SarabunIT๙" w:cs="TH SarabunIT๙"/>
          <w:cs/>
        </w:rPr>
      </w:pPr>
      <w:r w:rsidRPr="000B71C6">
        <w:rPr>
          <w:rFonts w:ascii="TH SarabunIT๙" w:hAnsi="TH SarabunIT๙" w:cs="TH SarabunIT๙"/>
          <w:cs/>
        </w:rPr>
        <w:t>ชื่อผู้รับการประเมิน</w:t>
      </w:r>
      <w:r w:rsidR="000B71C6" w:rsidRPr="000B71C6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</w:t>
      </w:r>
      <w:r w:rsidR="000B71C6">
        <w:rPr>
          <w:rFonts w:ascii="TH SarabunIT๙" w:hAnsi="TH SarabunIT๙" w:cs="TH SarabunIT๙" w:hint="cs"/>
          <w:cs/>
        </w:rPr>
        <w:t>...............</w:t>
      </w:r>
      <w:r w:rsidR="000B71C6" w:rsidRPr="000B71C6">
        <w:rPr>
          <w:rFonts w:ascii="TH SarabunIT๙" w:hAnsi="TH SarabunIT๙" w:cs="TH SarabunIT๙" w:hint="cs"/>
          <w:cs/>
        </w:rPr>
        <w:t>...........</w:t>
      </w:r>
    </w:p>
    <w:p w14:paraId="43732CC7" w14:textId="3E137E36" w:rsidR="0006071F" w:rsidRPr="000B71C6" w:rsidRDefault="0006071F" w:rsidP="00580225">
      <w:pPr>
        <w:pStyle w:val="a3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>ตำแหน่ง</w:t>
      </w:r>
      <w:r w:rsidR="000B71C6">
        <w:rPr>
          <w:rFonts w:ascii="TH SarabunIT๙" w:hAnsi="TH SarabunIT๙" w:cs="TH SarabunIT๙" w:hint="cs"/>
          <w:cs/>
        </w:rPr>
        <w:t>........................................................</w:t>
      </w:r>
      <w:proofErr w:type="spellStart"/>
      <w:r w:rsidRPr="000B71C6">
        <w:rPr>
          <w:rFonts w:ascii="TH SarabunIT๙" w:hAnsi="TH SarabunIT๙" w:cs="TH SarabunIT๙"/>
          <w:cs/>
        </w:rPr>
        <w:t>วิทย</w:t>
      </w:r>
      <w:proofErr w:type="spellEnd"/>
      <w:r w:rsidRPr="000B71C6">
        <w:rPr>
          <w:rFonts w:ascii="TH SarabunIT๙" w:hAnsi="TH SarabunIT๙" w:cs="TH SarabunIT๙"/>
          <w:cs/>
        </w:rPr>
        <w:t>ฐานะ</w:t>
      </w:r>
      <w:r w:rsidR="000B71C6">
        <w:rPr>
          <w:rFonts w:ascii="TH SarabunIT๙" w:hAnsi="TH SarabunIT๙" w:cs="TH SarabunIT๙" w:hint="cs"/>
          <w:cs/>
        </w:rPr>
        <w:t>.............................................</w:t>
      </w:r>
      <w:r w:rsidRPr="000B71C6">
        <w:rPr>
          <w:rFonts w:ascii="TH SarabunIT๙" w:hAnsi="TH SarabunIT๙" w:cs="TH SarabunIT๙"/>
          <w:cs/>
        </w:rPr>
        <w:t>เงินเดือน</w:t>
      </w:r>
      <w:r w:rsidR="000B71C6">
        <w:rPr>
          <w:rFonts w:ascii="TH SarabunIT๙" w:hAnsi="TH SarabunIT๙" w:cs="TH SarabunIT๙" w:hint="cs"/>
          <w:cs/>
        </w:rPr>
        <w:t>............................บาท</w:t>
      </w:r>
      <w:r w:rsidRPr="000B71C6">
        <w:rPr>
          <w:rFonts w:ascii="TH SarabunIT๙" w:hAnsi="TH SarabunIT๙" w:cs="TH SarabunIT๙"/>
          <w:cs/>
        </w:rPr>
        <w:t>สถานศึกษา</w:t>
      </w:r>
      <w:r w:rsidR="000B71C6">
        <w:rPr>
          <w:rFonts w:ascii="TH SarabunIT๙" w:hAnsi="TH SarabunIT๙" w:cs="TH SarabunIT๙" w:hint="cs"/>
          <w:cs/>
        </w:rPr>
        <w:t xml:space="preserve">  (โรงเรียน/ศพด.)...............................................สังกัด (อบจ./เทศบาล/อบต.)........................................</w:t>
      </w:r>
    </w:p>
    <w:p w14:paraId="23FE84D9" w14:textId="29CB83E7" w:rsidR="0006071F" w:rsidRPr="000B71C6" w:rsidRDefault="0006071F" w:rsidP="00D406C1">
      <w:pPr>
        <w:pStyle w:val="a3"/>
        <w:tabs>
          <w:tab w:val="left" w:pos="1276"/>
          <w:tab w:val="left" w:pos="3119"/>
        </w:tabs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>สอนระดับชั้น</w:t>
      </w:r>
      <w:r w:rsidR="000B71C6">
        <w:rPr>
          <w:rFonts w:ascii="TH SarabunIT๙" w:hAnsi="TH SarabunIT๙" w:cs="TH SarabunIT๙" w:hint="cs"/>
          <w:cs/>
        </w:rPr>
        <w:t>...........................................................</w:t>
      </w:r>
      <w:r w:rsidRPr="000B71C6">
        <w:rPr>
          <w:rFonts w:ascii="TH SarabunIT๙" w:hAnsi="TH SarabunIT๙" w:cs="TH SarabunIT๙"/>
          <w:cs/>
        </w:rPr>
        <w:t>วิชา</w:t>
      </w:r>
      <w:r w:rsidR="000B71C6">
        <w:rPr>
          <w:rFonts w:ascii="TH SarabunIT๙" w:hAnsi="TH SarabunIT๙" w:cs="TH SarabunIT๙" w:hint="cs"/>
          <w:cs/>
        </w:rPr>
        <w:t>.............................................................................................</w:t>
      </w:r>
      <w:r w:rsidR="000E5A23" w:rsidRPr="000B71C6">
        <w:rPr>
          <w:rFonts w:ascii="TH SarabunIT๙" w:hAnsi="TH SarabunIT๙" w:cs="TH SarabunIT๙"/>
        </w:rPr>
        <w:t xml:space="preserve"> </w:t>
      </w:r>
    </w:p>
    <w:p w14:paraId="4E57040A" w14:textId="2CB5BEDB" w:rsidR="00F5241C" w:rsidRPr="000B71C6" w:rsidRDefault="00A70D84" w:rsidP="00580225">
      <w:pPr>
        <w:pStyle w:val="a3"/>
        <w:rPr>
          <w:rFonts w:ascii="TH SarabunIT๙" w:hAnsi="TH SarabunIT๙" w:cs="TH SarabunIT๙"/>
          <w:cs/>
        </w:rPr>
      </w:pPr>
      <w:r w:rsidRPr="000B71C6"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098C31" wp14:editId="3DAE616C">
                <wp:simplePos x="0" y="0"/>
                <wp:positionH relativeFrom="margin">
                  <wp:posOffset>788628</wp:posOffset>
                </wp:positionH>
                <wp:positionV relativeFrom="paragraph">
                  <wp:posOffset>184141</wp:posOffset>
                </wp:positionV>
                <wp:extent cx="890406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40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6E8B0" id="Straight Connector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2.1pt,14.5pt" to="132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PjHQIAADIEAAAOAAAAZHJzL2Uyb0RvYy54bWysU02P2jAQvVfqf7B8hyQ0UIgIq4pAL9su&#10;EtsfMNgOsZrYlm0IqOp/79h8iG0vVdWLPfZ43ryZeZ4/nbqWHIV1UquSZsOUEqGY5lLtS/rtdT2Y&#10;UuI8KA6tVqKkZ+Ho0+L9u3lvCjHSjW65sARBlCt6U9LGe1MkiWON6MANtREKnbW2HXg82n3CLfSI&#10;3rXJKE0nSa8tN1Yz4RzeVhcnXUT8uhbMv9S1E560JUVuPq42rruwJos5FHsLppHsSgP+gUUHUmHS&#10;O1QFHsjByj+gOsmsdrr2Q6a7RNe1ZCLWgNVk6W/VbBswItaCzXHm3ib3/2DZ1+PGEslxdmNKFHQ4&#10;o623IPeNJ0utFHZQW4JO7FRvXIEBS7WxoVZ2UlvzrNl3R5ReNqD2IjJ+PRtEyUJE8iYkHJzBfLv+&#10;i+b4Bg5ex7adatsFSGwIOcXpnO/TESdPGF5OZ2meTihhN1cCxS3OWOc/C92RYJS0lSr0DQo4Pjsf&#10;eEBxexKulV7Lto2zbxXpSzobj7B8BqhAq3gMfXgTQitwDTkCysidXaX9RTlWHxSPOI0AvrraHmR7&#10;sTFvq0JGLAKZXK2LMn7M0tlquprmg3w0WQ3ytKoGn9bLfDBZZx/H1Ydquayyn4FLlheN5FyowPqm&#10;0iz/OxVc/8tFX3ed3qtL3qLHViHZ2x5JxymGwV0ksNP8vLG36aIw4+PrJwrKfzyj/fjVF78AAAD/&#10;/wMAUEsDBBQABgAIAAAAIQB1l5Xw2wAAAAkBAAAPAAAAZHJzL2Rvd25yZXYueG1sTI/BTsMwEETv&#10;SPyDtUjcqEOIohDiVBUC9VrafoAbL0kgXke2mwS+nkUc6HFmn2ZnqvViBzGhD70jBferBARS40xP&#10;rYLj4fWuABGiJqMHR6jgCwOs6+urSpfGzfSG0z62gkMolFpBF+NYShmaDq0OKzci8e3deasjS99K&#10;4/XM4XaQaZLk0uqe+EOnR3zusPncn62C7+KlONI87T6anDa5T7bb3eFBqdubZfMEIuIS/2H4rc/V&#10;oeZOJ3cmE8TAOs1SRhWkj7yJgTTPMhCnP0PWlbxcUP8AAAD//wMAUEsBAi0AFAAGAAgAAAAhALaD&#10;OJL+AAAA4QEAABMAAAAAAAAAAAAAAAAAAAAAAFtDb250ZW50X1R5cGVzXS54bWxQSwECLQAUAAYA&#10;CAAAACEAOP0h/9YAAACUAQAACwAAAAAAAAAAAAAAAAAvAQAAX3JlbHMvLnJlbHNQSwECLQAUAAYA&#10;CAAAACEAmolj4x0CAAAyBAAADgAAAAAAAAAAAAAAAAAuAgAAZHJzL2Uyb0RvYy54bWxQSwECLQAU&#10;AAYACAAAACEAdZeV8NsAAAAJAQAADwAAAAAAAAAAAAAAAAB3BAAAZHJzL2Rvd25yZXYueG1sUEsF&#10;BgAAAAAEAAQA8wAAAH8FAAAAAA==&#10;" stroked="f">
                <v:stroke dashstyle="1 1" endcap="round"/>
                <w10:wrap anchorx="margin"/>
              </v:line>
            </w:pict>
          </mc:Fallback>
        </mc:AlternateContent>
      </w:r>
      <w:r w:rsidR="00F5241C" w:rsidRPr="000B71C6">
        <w:rPr>
          <w:rFonts w:ascii="TH SarabunIT๙" w:hAnsi="TH SarabunIT๙" w:cs="TH SarabunIT๙"/>
          <w:cs/>
        </w:rPr>
        <w:t>ชั่วโมงการสอน</w:t>
      </w:r>
      <w:r w:rsidR="002910AA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</w:t>
      </w:r>
      <w:r w:rsidR="00F5241C" w:rsidRPr="000B71C6">
        <w:rPr>
          <w:rFonts w:ascii="TH SarabunIT๙" w:hAnsi="TH SarabunIT๙" w:cs="TH SarabunIT๙"/>
          <w:cs/>
        </w:rPr>
        <w:t>ชั่วโมง/สัปดาห์</w:t>
      </w:r>
    </w:p>
    <w:p w14:paraId="65740123" w14:textId="4DC08B50" w:rsidR="00F5241C" w:rsidRPr="000B71C6" w:rsidRDefault="00F5241C" w:rsidP="00580225">
      <w:pPr>
        <w:pStyle w:val="a3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>จำนวนวันลาในรอบการประเมิน</w:t>
      </w:r>
      <w:r w:rsidR="002910AA">
        <w:rPr>
          <w:rFonts w:ascii="TH SarabunIT๙" w:hAnsi="TH SarabunIT๙" w:cs="TH SarabunIT๙" w:hint="cs"/>
          <w:cs/>
        </w:rPr>
        <w:t>................</w:t>
      </w:r>
      <w:r w:rsidRPr="000B71C6">
        <w:rPr>
          <w:rFonts w:ascii="TH SarabunIT๙" w:hAnsi="TH SarabunIT๙" w:cs="TH SarabunIT๙"/>
          <w:cs/>
        </w:rPr>
        <w:t>วัน ประกอบด้วย</w:t>
      </w:r>
      <w:r w:rsidR="002910AA">
        <w:rPr>
          <w:rFonts w:ascii="TH SarabunIT๙" w:hAnsi="TH SarabunIT๙" w:cs="TH SarabunIT๙" w:hint="cs"/>
          <w:cs/>
        </w:rPr>
        <w:t xml:space="preserve">  </w:t>
      </w:r>
      <w:r w:rsidRPr="000B71C6">
        <w:rPr>
          <w:rFonts w:ascii="TH SarabunIT๙" w:hAnsi="TH SarabunIT๙" w:cs="TH SarabunIT๙"/>
          <w:cs/>
        </w:rPr>
        <w:t>(</w:t>
      </w:r>
      <w:r w:rsidR="00870B05" w:rsidRPr="000B71C6">
        <w:rPr>
          <w:rFonts w:ascii="TH SarabunIT๙" w:hAnsi="TH SarabunIT๙" w:cs="TH SarabunIT๙"/>
          <w:cs/>
        </w:rPr>
        <w:t>1</w:t>
      </w:r>
      <w:r w:rsidRPr="000B71C6">
        <w:rPr>
          <w:rFonts w:ascii="TH SarabunIT๙" w:hAnsi="TH SarabunIT๙" w:cs="TH SarabunIT๙"/>
          <w:cs/>
        </w:rPr>
        <w:t>) ลาป่วย</w:t>
      </w:r>
      <w:r w:rsidR="002910AA">
        <w:rPr>
          <w:rFonts w:ascii="TH SarabunIT๙" w:hAnsi="TH SarabunIT๙" w:cs="TH SarabunIT๙" w:hint="cs"/>
          <w:cs/>
        </w:rPr>
        <w:t>.................</w:t>
      </w:r>
      <w:r w:rsidRPr="000B71C6">
        <w:rPr>
          <w:rFonts w:ascii="TH SarabunIT๙" w:hAnsi="TH SarabunIT๙" w:cs="TH SarabunIT๙"/>
          <w:cs/>
        </w:rPr>
        <w:t>วัน (</w:t>
      </w:r>
      <w:r w:rsidR="00870B05" w:rsidRPr="000B71C6">
        <w:rPr>
          <w:rFonts w:ascii="TH SarabunIT๙" w:hAnsi="TH SarabunIT๙" w:cs="TH SarabunIT๙"/>
          <w:cs/>
        </w:rPr>
        <w:t>2</w:t>
      </w:r>
      <w:r w:rsidRPr="000B71C6">
        <w:rPr>
          <w:rFonts w:ascii="TH SarabunIT๙" w:hAnsi="TH SarabunIT๙" w:cs="TH SarabunIT๙"/>
          <w:cs/>
        </w:rPr>
        <w:t>) ลากิจ</w:t>
      </w:r>
      <w:r w:rsidR="002910AA">
        <w:rPr>
          <w:rFonts w:ascii="TH SarabunIT๙" w:hAnsi="TH SarabunIT๙" w:cs="TH SarabunIT๙" w:hint="cs"/>
          <w:cs/>
        </w:rPr>
        <w:t>......................</w:t>
      </w:r>
      <w:r w:rsidRPr="000B71C6">
        <w:rPr>
          <w:rFonts w:ascii="TH SarabunIT๙" w:hAnsi="TH SarabunIT๙" w:cs="TH SarabunIT๙"/>
          <w:cs/>
        </w:rPr>
        <w:t>วัน</w:t>
      </w:r>
    </w:p>
    <w:p w14:paraId="1BCFA7BF" w14:textId="6C45603A" w:rsidR="00F5241C" w:rsidRDefault="00F5241C" w:rsidP="00580225">
      <w:pPr>
        <w:pStyle w:val="a3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>ชื่อผู้ประเมิน</w:t>
      </w:r>
      <w:r w:rsidR="002910AA">
        <w:rPr>
          <w:rFonts w:ascii="TH SarabunIT๙" w:hAnsi="TH SarabunIT๙" w:cs="TH SarabunIT๙"/>
        </w:rPr>
        <w:t>…………………………………………………………………………………….</w:t>
      </w:r>
      <w:r w:rsidRPr="000B71C6">
        <w:rPr>
          <w:rFonts w:ascii="TH SarabunIT๙" w:hAnsi="TH SarabunIT๙" w:cs="TH SarabunIT๙"/>
          <w:cs/>
        </w:rPr>
        <w:t>ตำแหน่ง</w:t>
      </w:r>
      <w:r w:rsidR="002910AA">
        <w:rPr>
          <w:rFonts w:ascii="TH SarabunIT๙" w:hAnsi="TH SarabunIT๙" w:cs="TH SarabunIT๙" w:hint="cs"/>
          <w:cs/>
        </w:rPr>
        <w:t>..................................................</w:t>
      </w:r>
    </w:p>
    <w:p w14:paraId="3C8976F9" w14:textId="77777777" w:rsidR="002910AA" w:rsidRPr="002910AA" w:rsidRDefault="002910AA" w:rsidP="00580225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1DB0E122" w14:textId="48CBD0E8" w:rsidR="00C377E8" w:rsidRPr="000B71C6" w:rsidRDefault="00C377E8" w:rsidP="00E56BBB">
      <w:pPr>
        <w:pStyle w:val="a3"/>
        <w:ind w:hanging="426"/>
        <w:rPr>
          <w:rFonts w:ascii="TH SarabunIT๙" w:hAnsi="TH SarabunIT๙" w:cs="TH SarabunIT๙"/>
          <w:b/>
          <w:bCs/>
        </w:rPr>
      </w:pPr>
      <w:r w:rsidRPr="000B71C6">
        <w:rPr>
          <w:rFonts w:ascii="TH SarabunIT๙" w:hAnsi="TH SarabunIT๙" w:cs="TH SarabunIT๙"/>
          <w:b/>
          <w:bCs/>
          <w:cs/>
        </w:rPr>
        <w:t xml:space="preserve">ตอนที่ </w:t>
      </w:r>
      <w:r w:rsidR="00870B05" w:rsidRPr="000B71C6">
        <w:rPr>
          <w:rFonts w:ascii="TH SarabunIT๙" w:hAnsi="TH SarabunIT๙" w:cs="TH SarabunIT๙"/>
          <w:b/>
          <w:bCs/>
          <w:cs/>
        </w:rPr>
        <w:t>1</w:t>
      </w:r>
      <w:r w:rsidRPr="000B71C6">
        <w:rPr>
          <w:rFonts w:ascii="TH SarabunIT๙" w:hAnsi="TH SarabunIT๙" w:cs="TH SarabunIT๙"/>
          <w:b/>
          <w:bCs/>
          <w:cs/>
        </w:rPr>
        <w:t xml:space="preserve"> การประเมินประสิทธิภาพและประสิทธิผลการปฏิบัติงาน (</w:t>
      </w:r>
      <w:r w:rsidR="00870B05" w:rsidRPr="000B71C6">
        <w:rPr>
          <w:rFonts w:ascii="TH SarabunIT๙" w:hAnsi="TH SarabunIT๙" w:cs="TH SarabunIT๙"/>
          <w:b/>
          <w:bCs/>
          <w:cs/>
        </w:rPr>
        <w:t>70</w:t>
      </w:r>
      <w:r w:rsidRPr="000B71C6">
        <w:rPr>
          <w:rFonts w:ascii="TH SarabunIT๙" w:hAnsi="TH SarabunIT๙" w:cs="TH SarabunIT๙"/>
          <w:b/>
          <w:bCs/>
          <w:cs/>
        </w:rPr>
        <w:t xml:space="preserve"> คะแนน)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424"/>
        <w:gridCol w:w="5683"/>
        <w:gridCol w:w="7"/>
        <w:gridCol w:w="851"/>
        <w:gridCol w:w="7"/>
        <w:gridCol w:w="1537"/>
        <w:gridCol w:w="1556"/>
      </w:tblGrid>
      <w:tr w:rsidR="00E56BBB" w:rsidRPr="000B71C6" w14:paraId="3ABCD58F" w14:textId="77777777" w:rsidTr="002910AA">
        <w:tc>
          <w:tcPr>
            <w:tcW w:w="424" w:type="dxa"/>
            <w:vAlign w:val="center"/>
          </w:tcPr>
          <w:p w14:paraId="563F6DE8" w14:textId="797F1B86" w:rsidR="00E56BBB" w:rsidRPr="000B71C6" w:rsidRDefault="00E56BBB" w:rsidP="00A50B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5692" w:type="dxa"/>
            <w:gridSpan w:val="2"/>
            <w:vAlign w:val="center"/>
          </w:tcPr>
          <w:p w14:paraId="5A684881" w14:textId="30E83EC8" w:rsidR="00E56BBB" w:rsidRPr="000B71C6" w:rsidRDefault="00E56BBB" w:rsidP="00A50B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858" w:type="dxa"/>
            <w:gridSpan w:val="2"/>
            <w:vAlign w:val="center"/>
          </w:tcPr>
          <w:p w14:paraId="2F446D60" w14:textId="77777777" w:rsidR="00E56BBB" w:rsidRPr="000B71C6" w:rsidRDefault="00E56BBB" w:rsidP="00A50B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14:paraId="6DB253ED" w14:textId="269EA59E" w:rsidR="00E56BBB" w:rsidRPr="000B71C6" w:rsidRDefault="00E56BBB" w:rsidP="00A50B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1537" w:type="dxa"/>
            <w:vAlign w:val="center"/>
          </w:tcPr>
          <w:p w14:paraId="3F4E224D" w14:textId="77777777" w:rsidR="00E56BBB" w:rsidRPr="000B71C6" w:rsidRDefault="00E56BBB" w:rsidP="00A50B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  <w:p w14:paraId="6D4AADD8" w14:textId="388AA492" w:rsidR="00E56BBB" w:rsidRPr="000B71C6" w:rsidRDefault="00E56BBB" w:rsidP="00A50B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ตนเอง</w:t>
            </w:r>
          </w:p>
        </w:tc>
        <w:tc>
          <w:tcPr>
            <w:tcW w:w="1554" w:type="dxa"/>
            <w:vAlign w:val="center"/>
          </w:tcPr>
          <w:p w14:paraId="41F8B01B" w14:textId="77777777" w:rsidR="00E56BBB" w:rsidRPr="000B71C6" w:rsidRDefault="00E56BBB" w:rsidP="00A50B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  <w:p w14:paraId="74C00302" w14:textId="77777777" w:rsidR="00E56BBB" w:rsidRPr="000B71C6" w:rsidRDefault="00E56BBB" w:rsidP="00A50B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ของ</w:t>
            </w:r>
          </w:p>
          <w:p w14:paraId="64FC3652" w14:textId="23E69F4B" w:rsidR="00E56BBB" w:rsidRPr="000B71C6" w:rsidRDefault="00E56BBB" w:rsidP="00A50B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ผู้บังคั</w:t>
            </w:r>
            <w:r w:rsidR="00A50BCA" w:rsidRPr="000B71C6">
              <w:rPr>
                <w:rFonts w:ascii="TH SarabunIT๙" w:hAnsi="TH SarabunIT๙" w:cs="TH SarabunIT๙"/>
                <w:b/>
                <w:bCs/>
                <w:cs/>
              </w:rPr>
              <w:t>บ</w:t>
            </w: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บัญชา</w:t>
            </w:r>
          </w:p>
        </w:tc>
      </w:tr>
      <w:tr w:rsidR="00E56BBB" w:rsidRPr="000B71C6" w14:paraId="133D1774" w14:textId="77777777" w:rsidTr="002910AA">
        <w:tc>
          <w:tcPr>
            <w:tcW w:w="424" w:type="dxa"/>
          </w:tcPr>
          <w:p w14:paraId="7959ACC2" w14:textId="30EE2EDF" w:rsidR="00E56BBB" w:rsidRPr="000B71C6" w:rsidRDefault="00870B05" w:rsidP="00580225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5692" w:type="dxa"/>
            <w:gridSpan w:val="2"/>
          </w:tcPr>
          <w:p w14:paraId="4B756879" w14:textId="77777777" w:rsidR="00E56BBB" w:rsidRPr="000B71C6" w:rsidRDefault="00A50BCA" w:rsidP="00580225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ด้านการจัดการเรียนการสอน</w:t>
            </w:r>
          </w:p>
          <w:p w14:paraId="77097309" w14:textId="7CB54205" w:rsidR="00A50BCA" w:rsidRPr="000B71C6" w:rsidRDefault="00870B05" w:rsidP="00580225">
            <w:pPr>
              <w:pStyle w:val="a3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1</w:t>
            </w:r>
            <w:r w:rsidR="00A50BCA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1</w:t>
            </w:r>
            <w:r w:rsidR="00A50BCA" w:rsidRPr="000B71C6">
              <w:rPr>
                <w:rFonts w:ascii="TH SarabunIT๙" w:hAnsi="TH SarabunIT๙" w:cs="TH SarabunIT๙"/>
                <w:cs/>
              </w:rPr>
              <w:t xml:space="preserve"> </w:t>
            </w:r>
            <w:r w:rsidR="00905628" w:rsidRPr="000B71C6">
              <w:rPr>
                <w:rFonts w:ascii="TH SarabunIT๙" w:hAnsi="TH SarabunIT๙" w:cs="TH SarabunIT๙"/>
                <w:cs/>
              </w:rPr>
              <w:t>การสร้างและหรือพัฒนาหลักสูตร</w:t>
            </w:r>
          </w:p>
          <w:p w14:paraId="04491783" w14:textId="7D95CA39" w:rsidR="00905628" w:rsidRPr="000B71C6" w:rsidRDefault="00870B05" w:rsidP="00580225">
            <w:pPr>
              <w:pStyle w:val="a3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1</w:t>
            </w:r>
            <w:r w:rsidR="00905628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2</w:t>
            </w:r>
            <w:r w:rsidR="00905628" w:rsidRPr="000B71C6">
              <w:rPr>
                <w:rFonts w:ascii="TH SarabunIT๙" w:hAnsi="TH SarabunIT๙" w:cs="TH SarabunIT๙"/>
                <w:cs/>
              </w:rPr>
              <w:t xml:space="preserve"> การจัดการเรียนรู้</w:t>
            </w:r>
          </w:p>
          <w:p w14:paraId="057CD7D4" w14:textId="09764CD4" w:rsidR="00905628" w:rsidRPr="000B71C6" w:rsidRDefault="00870B05" w:rsidP="00580225">
            <w:pPr>
              <w:pStyle w:val="a3"/>
              <w:ind w:firstLine="465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1</w:t>
            </w:r>
            <w:r w:rsidR="00905628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2</w:t>
            </w:r>
            <w:r w:rsidR="00905628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1</w:t>
            </w:r>
            <w:r w:rsidR="00905628" w:rsidRPr="000B71C6">
              <w:rPr>
                <w:rFonts w:ascii="TH SarabunIT๙" w:hAnsi="TH SarabunIT๙" w:cs="TH SarabunIT๙"/>
                <w:cs/>
              </w:rPr>
              <w:t xml:space="preserve"> การออกแบบหน่วยการเรียนรู้</w:t>
            </w:r>
          </w:p>
          <w:p w14:paraId="67AD77B9" w14:textId="1A3F4112" w:rsidR="00905628" w:rsidRPr="000B71C6" w:rsidRDefault="00870B05" w:rsidP="00580225">
            <w:pPr>
              <w:pStyle w:val="a3"/>
              <w:ind w:left="1032" w:hanging="567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1</w:t>
            </w:r>
            <w:r w:rsidR="00905628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2</w:t>
            </w:r>
            <w:r w:rsidR="00905628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2</w:t>
            </w:r>
            <w:r w:rsidR="00905628" w:rsidRPr="000B71C6">
              <w:rPr>
                <w:rFonts w:ascii="TH SarabunIT๙" w:hAnsi="TH SarabunIT๙" w:cs="TH SarabunIT๙"/>
                <w:cs/>
              </w:rPr>
              <w:t xml:space="preserve"> การจัดทำแผนการจัดการเรียนรู้/แผนการจัดการศึกษาเฉพาะบุคคล/แผนการสอนรายบุคคล/แผนการจัดประสบการณ์</w:t>
            </w:r>
          </w:p>
          <w:p w14:paraId="5B1A78EB" w14:textId="1AA1A646" w:rsidR="00C8013A" w:rsidRPr="000B71C6" w:rsidRDefault="00870B05" w:rsidP="00580225">
            <w:pPr>
              <w:pStyle w:val="a3"/>
              <w:ind w:firstLine="465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1</w:t>
            </w:r>
            <w:r w:rsidR="00C8013A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2</w:t>
            </w:r>
            <w:r w:rsidR="00C8013A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3</w:t>
            </w:r>
            <w:r w:rsidR="00C8013A" w:rsidRPr="000B71C6">
              <w:rPr>
                <w:rFonts w:ascii="TH SarabunIT๙" w:hAnsi="TH SarabunIT๙" w:cs="TH SarabunIT๙"/>
                <w:cs/>
              </w:rPr>
              <w:t xml:space="preserve"> กลยุทธ์ในการจัดการเรียนรู้</w:t>
            </w:r>
          </w:p>
          <w:p w14:paraId="02C5E85D" w14:textId="35600349" w:rsidR="00C8013A" w:rsidRPr="000B71C6" w:rsidRDefault="00870B05" w:rsidP="00580225">
            <w:pPr>
              <w:pStyle w:val="a3"/>
              <w:ind w:firstLine="465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1</w:t>
            </w:r>
            <w:r w:rsidR="00C8013A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2</w:t>
            </w:r>
            <w:r w:rsidR="00C8013A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4</w:t>
            </w:r>
            <w:r w:rsidR="00C8013A" w:rsidRPr="000B71C6">
              <w:rPr>
                <w:rFonts w:ascii="TH SarabunIT๙" w:hAnsi="TH SarabunIT๙" w:cs="TH SarabunIT๙"/>
                <w:cs/>
              </w:rPr>
              <w:t xml:space="preserve"> คุณภาพผู้เรียน</w:t>
            </w:r>
          </w:p>
          <w:p w14:paraId="7D463B33" w14:textId="0174222F" w:rsidR="00C8013A" w:rsidRPr="000B71C6" w:rsidRDefault="00870B05" w:rsidP="00713356">
            <w:pPr>
              <w:pStyle w:val="a3"/>
              <w:ind w:firstLine="1032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1</w:t>
            </w:r>
            <w:r w:rsidR="00C8013A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2</w:t>
            </w:r>
            <w:r w:rsidR="00C8013A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4</w:t>
            </w:r>
            <w:r w:rsidR="00C8013A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1</w:t>
            </w:r>
            <w:r w:rsidR="00C8013A" w:rsidRPr="000B71C6">
              <w:rPr>
                <w:rFonts w:ascii="TH SarabunIT๙" w:hAnsi="TH SarabunIT๙" w:cs="TH SarabunIT๙"/>
                <w:cs/>
              </w:rPr>
              <w:t xml:space="preserve"> ผลสัมฤทธิ์ทางวิชาการของผู้เรียน</w:t>
            </w:r>
          </w:p>
          <w:p w14:paraId="2B4FD3F2" w14:textId="2E7260A2" w:rsidR="00C8013A" w:rsidRDefault="00870B05" w:rsidP="00713356">
            <w:pPr>
              <w:pStyle w:val="a3"/>
              <w:ind w:firstLine="1032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1</w:t>
            </w:r>
            <w:r w:rsidR="00C8013A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2</w:t>
            </w:r>
            <w:r w:rsidR="00C8013A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4</w:t>
            </w:r>
            <w:r w:rsidR="00C8013A" w:rsidRPr="000B71C6">
              <w:rPr>
                <w:rFonts w:ascii="TH SarabunIT๙" w:hAnsi="TH SarabunIT๙" w:cs="TH SarabunIT๙"/>
                <w:cs/>
              </w:rPr>
              <w:t>.</w:t>
            </w:r>
            <w:r w:rsidRPr="000B71C6">
              <w:rPr>
                <w:rFonts w:ascii="TH SarabunIT๙" w:hAnsi="TH SarabunIT๙" w:cs="TH SarabunIT๙"/>
                <w:cs/>
              </w:rPr>
              <w:t>2</w:t>
            </w:r>
            <w:r w:rsidR="00C8013A" w:rsidRPr="000B71C6">
              <w:rPr>
                <w:rFonts w:ascii="TH SarabunIT๙" w:hAnsi="TH SarabunIT๙" w:cs="TH SarabunIT๙"/>
                <w:cs/>
              </w:rPr>
              <w:t xml:space="preserve"> </w:t>
            </w:r>
            <w:r w:rsidR="00713356" w:rsidRPr="000B71C6">
              <w:rPr>
                <w:rFonts w:ascii="TH SarabunIT๙" w:hAnsi="TH SarabunIT๙" w:cs="TH SarabunIT๙"/>
                <w:cs/>
              </w:rPr>
              <w:t>คุณลักษณะที่พึงประสงค์ของผู้เรียน</w:t>
            </w:r>
          </w:p>
          <w:p w14:paraId="134FCF6E" w14:textId="352A2DCC" w:rsidR="002910AA" w:rsidRDefault="002910AA" w:rsidP="002910AA">
            <w:pPr>
              <w:pStyle w:val="a3"/>
              <w:ind w:left="465" w:hanging="465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1.3 การสร้างและหรือพัฒนาสื่อ นวัตกรรม เทคโนโลยีทาง</w:t>
            </w:r>
            <w:r w:rsidRPr="000B71C6">
              <w:rPr>
                <w:rFonts w:ascii="TH SarabunIT๙" w:hAnsi="TH SarabunIT๙" w:cs="TH SarabunIT๙"/>
                <w:cs/>
              </w:rPr>
              <w:br/>
              <w:t>การศึกษา และแหล่งเรียนรู้</w:t>
            </w:r>
          </w:p>
          <w:p w14:paraId="60466EEA" w14:textId="77777777" w:rsidR="002910AA" w:rsidRPr="000B71C6" w:rsidRDefault="002910AA" w:rsidP="002910AA">
            <w:pPr>
              <w:pStyle w:val="a3"/>
              <w:ind w:left="465" w:hanging="465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1.4 การวัดและประเมินผลการเรียนรู้</w:t>
            </w:r>
          </w:p>
          <w:p w14:paraId="00457834" w14:textId="6D7D70EC" w:rsidR="002910AA" w:rsidRPr="000B71C6" w:rsidRDefault="002910AA" w:rsidP="002910AA">
            <w:pPr>
              <w:pStyle w:val="a3"/>
              <w:ind w:left="465" w:hanging="465"/>
              <w:rPr>
                <w:rFonts w:ascii="TH SarabunIT๙" w:hAnsi="TH SarabunIT๙" w:cs="TH SarabunIT๙"/>
                <w:cs/>
              </w:rPr>
            </w:pPr>
            <w:r w:rsidRPr="000B71C6">
              <w:rPr>
                <w:rFonts w:ascii="TH SarabunIT๙" w:hAnsi="TH SarabunIT๙" w:cs="TH SarabunIT๙"/>
                <w:cs/>
              </w:rPr>
              <w:t>1.5 ศึกษา วิเคราะห์ สังเคราะห์ และหรือวิจัย เพื่อแก้ปัญหาหรือพัฒนาการเรียนรู้ที่ส่งผลต่อคุณภาพผู้เรียน</w:t>
            </w:r>
          </w:p>
        </w:tc>
        <w:tc>
          <w:tcPr>
            <w:tcW w:w="858" w:type="dxa"/>
            <w:gridSpan w:val="2"/>
          </w:tcPr>
          <w:p w14:paraId="7BBF4C90" w14:textId="1E765128" w:rsidR="00E56BBB" w:rsidRPr="000B71C6" w:rsidRDefault="00870B05" w:rsidP="00A50B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45</w:t>
            </w:r>
          </w:p>
          <w:p w14:paraId="5674E461" w14:textId="6B46DDC6" w:rsidR="00905628" w:rsidRPr="000B71C6" w:rsidRDefault="00870B05" w:rsidP="00A50BC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  <w:p w14:paraId="1241968A" w14:textId="3DCA2C64" w:rsidR="00905628" w:rsidRPr="000B71C6" w:rsidRDefault="00870B05" w:rsidP="00A50BC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25</w:t>
            </w:r>
          </w:p>
          <w:p w14:paraId="3562083A" w14:textId="3193DD21" w:rsidR="00905628" w:rsidRPr="000B71C6" w:rsidRDefault="00905628" w:rsidP="00A50BC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(</w:t>
            </w:r>
            <w:r w:rsidR="00870B05" w:rsidRPr="000B71C6">
              <w:rPr>
                <w:rFonts w:ascii="TH SarabunIT๙" w:hAnsi="TH SarabunIT๙" w:cs="TH SarabunIT๙"/>
                <w:cs/>
              </w:rPr>
              <w:t>5</w:t>
            </w:r>
            <w:r w:rsidRPr="000B71C6">
              <w:rPr>
                <w:rFonts w:ascii="TH SarabunIT๙" w:hAnsi="TH SarabunIT๙" w:cs="TH SarabunIT๙"/>
                <w:cs/>
              </w:rPr>
              <w:t>)</w:t>
            </w:r>
          </w:p>
          <w:p w14:paraId="5C78E49C" w14:textId="0C8017CA" w:rsidR="00C8013A" w:rsidRPr="000B71C6" w:rsidRDefault="00C8013A" w:rsidP="00A50BC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(</w:t>
            </w:r>
            <w:r w:rsidR="00870B05" w:rsidRPr="000B71C6">
              <w:rPr>
                <w:rFonts w:ascii="TH SarabunIT๙" w:hAnsi="TH SarabunIT๙" w:cs="TH SarabunIT๙"/>
                <w:cs/>
              </w:rPr>
              <w:t>5</w:t>
            </w:r>
            <w:r w:rsidRPr="000B71C6">
              <w:rPr>
                <w:rFonts w:ascii="TH SarabunIT๙" w:hAnsi="TH SarabunIT๙" w:cs="TH SarabunIT๙"/>
                <w:cs/>
              </w:rPr>
              <w:t>)</w:t>
            </w:r>
          </w:p>
          <w:p w14:paraId="4F698628" w14:textId="77777777" w:rsidR="00C8013A" w:rsidRPr="000B71C6" w:rsidRDefault="00C8013A" w:rsidP="00A50BCA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14:paraId="7B276106" w14:textId="77777777" w:rsidR="00C8013A" w:rsidRPr="000B71C6" w:rsidRDefault="00C8013A" w:rsidP="00A50BCA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14:paraId="4C7BF16D" w14:textId="660FC61E" w:rsidR="00C8013A" w:rsidRPr="000B71C6" w:rsidRDefault="00C8013A" w:rsidP="00A50BC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(</w:t>
            </w:r>
            <w:r w:rsidR="00870B05" w:rsidRPr="000B71C6">
              <w:rPr>
                <w:rFonts w:ascii="TH SarabunIT๙" w:hAnsi="TH SarabunIT๙" w:cs="TH SarabunIT๙"/>
                <w:cs/>
              </w:rPr>
              <w:t>5</w:t>
            </w:r>
            <w:r w:rsidRPr="000B71C6">
              <w:rPr>
                <w:rFonts w:ascii="TH SarabunIT๙" w:hAnsi="TH SarabunIT๙" w:cs="TH SarabunIT๙"/>
                <w:cs/>
              </w:rPr>
              <w:t>)</w:t>
            </w:r>
          </w:p>
          <w:p w14:paraId="25EF87A3" w14:textId="0644E96B" w:rsidR="00C8013A" w:rsidRPr="000B71C6" w:rsidRDefault="00C8013A" w:rsidP="00A50BC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(</w:t>
            </w:r>
            <w:r w:rsidR="00870B05" w:rsidRPr="000B71C6">
              <w:rPr>
                <w:rFonts w:ascii="TH SarabunIT๙" w:hAnsi="TH SarabunIT๙" w:cs="TH SarabunIT๙"/>
                <w:cs/>
              </w:rPr>
              <w:t>10</w:t>
            </w:r>
            <w:r w:rsidRPr="000B71C6">
              <w:rPr>
                <w:rFonts w:ascii="TH SarabunIT๙" w:hAnsi="TH SarabunIT๙" w:cs="TH SarabunIT๙"/>
                <w:cs/>
              </w:rPr>
              <w:t>)</w:t>
            </w:r>
          </w:p>
          <w:p w14:paraId="5062C5CE" w14:textId="06BD1F53" w:rsidR="00713356" w:rsidRPr="000B71C6" w:rsidRDefault="00713356" w:rsidP="00A50BC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</w:rPr>
              <w:t>{</w:t>
            </w:r>
            <w:r w:rsidR="00870B05" w:rsidRPr="000B71C6">
              <w:rPr>
                <w:rFonts w:ascii="TH SarabunIT๙" w:hAnsi="TH SarabunIT๙" w:cs="TH SarabunIT๙"/>
                <w:cs/>
              </w:rPr>
              <w:t>5</w:t>
            </w:r>
            <w:r w:rsidRPr="000B71C6">
              <w:rPr>
                <w:rFonts w:ascii="TH SarabunIT๙" w:hAnsi="TH SarabunIT๙" w:cs="TH SarabunIT๙"/>
              </w:rPr>
              <w:t>}</w:t>
            </w:r>
          </w:p>
          <w:p w14:paraId="02909A79" w14:textId="77777777" w:rsidR="00713356" w:rsidRDefault="00713356" w:rsidP="00A50BC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</w:rPr>
              <w:t>{</w:t>
            </w:r>
            <w:r w:rsidR="00870B05" w:rsidRPr="000B71C6">
              <w:rPr>
                <w:rFonts w:ascii="TH SarabunIT๙" w:hAnsi="TH SarabunIT๙" w:cs="TH SarabunIT๙"/>
                <w:cs/>
              </w:rPr>
              <w:t>5</w:t>
            </w:r>
            <w:r w:rsidRPr="000B71C6">
              <w:rPr>
                <w:rFonts w:ascii="TH SarabunIT๙" w:hAnsi="TH SarabunIT๙" w:cs="TH SarabunIT๙"/>
              </w:rPr>
              <w:t>}</w:t>
            </w:r>
          </w:p>
          <w:p w14:paraId="0082D00E" w14:textId="77777777" w:rsidR="002910AA" w:rsidRPr="000B71C6" w:rsidRDefault="002910AA" w:rsidP="002910A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  <w:p w14:paraId="35745020" w14:textId="77777777" w:rsidR="002910AA" w:rsidRPr="000B71C6" w:rsidRDefault="002910AA" w:rsidP="002910AA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14:paraId="4A32BE73" w14:textId="77777777" w:rsidR="002910AA" w:rsidRPr="000B71C6" w:rsidRDefault="002910AA" w:rsidP="002910A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  <w:p w14:paraId="042121C2" w14:textId="17C11EEA" w:rsidR="002910AA" w:rsidRPr="000B71C6" w:rsidRDefault="002910AA" w:rsidP="002910A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537" w:type="dxa"/>
          </w:tcPr>
          <w:p w14:paraId="0618D22B" w14:textId="77777777" w:rsidR="00E56BBB" w:rsidRPr="000B71C6" w:rsidRDefault="00E56BBB" w:rsidP="00580225">
            <w:pPr>
              <w:pStyle w:val="a3"/>
              <w:rPr>
                <w:rFonts w:ascii="TH SarabunIT๙" w:hAnsi="TH SarabunIT๙" w:cs="TH SarabunIT๙"/>
              </w:rPr>
            </w:pPr>
          </w:p>
        </w:tc>
        <w:tc>
          <w:tcPr>
            <w:tcW w:w="1554" w:type="dxa"/>
          </w:tcPr>
          <w:p w14:paraId="01437070" w14:textId="77777777" w:rsidR="00E56BBB" w:rsidRPr="000B71C6" w:rsidRDefault="00E56BBB" w:rsidP="00580225">
            <w:pPr>
              <w:pStyle w:val="a3"/>
              <w:rPr>
                <w:rFonts w:ascii="TH SarabunIT๙" w:hAnsi="TH SarabunIT๙" w:cs="TH SarabunIT๙"/>
              </w:rPr>
            </w:pPr>
          </w:p>
        </w:tc>
      </w:tr>
      <w:tr w:rsidR="002910AA" w:rsidRPr="000B71C6" w14:paraId="77A9278D" w14:textId="77777777" w:rsidTr="002910AA">
        <w:tc>
          <w:tcPr>
            <w:tcW w:w="424" w:type="dxa"/>
          </w:tcPr>
          <w:p w14:paraId="3EC2FEA8" w14:textId="32C1279D" w:rsidR="002910AA" w:rsidRPr="000B71C6" w:rsidRDefault="002910AA" w:rsidP="002910AA">
            <w:pPr>
              <w:pStyle w:val="a3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2</w:t>
            </w:r>
          </w:p>
        </w:tc>
        <w:tc>
          <w:tcPr>
            <w:tcW w:w="5692" w:type="dxa"/>
            <w:gridSpan w:val="2"/>
          </w:tcPr>
          <w:p w14:paraId="37198D99" w14:textId="77777777" w:rsidR="002910AA" w:rsidRPr="000B71C6" w:rsidRDefault="002910AA" w:rsidP="002910AA">
            <w:pPr>
              <w:pStyle w:val="a3"/>
              <w:ind w:left="465" w:hanging="465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ด้านการบริการจัดการชั้นเรียน</w:t>
            </w:r>
          </w:p>
          <w:p w14:paraId="6A59FF12" w14:textId="77777777" w:rsidR="002910AA" w:rsidRPr="000B71C6" w:rsidRDefault="002910AA" w:rsidP="002910AA">
            <w:pPr>
              <w:pStyle w:val="a3"/>
              <w:ind w:left="465" w:hanging="465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2.1 การบริหารจัดการชั้นเรียน และการจัดทำข้อมูลสารสนเทศ</w:t>
            </w:r>
          </w:p>
          <w:p w14:paraId="59B051E4" w14:textId="199B433D" w:rsidR="002910AA" w:rsidRPr="000B71C6" w:rsidRDefault="002910AA" w:rsidP="002910AA">
            <w:pPr>
              <w:pStyle w:val="a3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cs/>
              </w:rPr>
              <w:t>2.2 การจัดระบบดูแลช่วยเหลือผู้เรียน</w:t>
            </w:r>
          </w:p>
        </w:tc>
        <w:tc>
          <w:tcPr>
            <w:tcW w:w="858" w:type="dxa"/>
            <w:gridSpan w:val="2"/>
          </w:tcPr>
          <w:p w14:paraId="746F2BA3" w14:textId="77777777" w:rsidR="002910AA" w:rsidRPr="000B71C6" w:rsidRDefault="002910AA" w:rsidP="002910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  <w:p w14:paraId="67E9FA0F" w14:textId="77777777" w:rsidR="002910AA" w:rsidRPr="000B71C6" w:rsidRDefault="002910AA" w:rsidP="002910A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  <w:p w14:paraId="5C427004" w14:textId="162AF661" w:rsidR="002910AA" w:rsidRPr="000B71C6" w:rsidRDefault="002910AA" w:rsidP="002910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537" w:type="dxa"/>
          </w:tcPr>
          <w:p w14:paraId="7BD041A3" w14:textId="77777777" w:rsidR="002910AA" w:rsidRPr="000B71C6" w:rsidRDefault="002910AA" w:rsidP="002910AA">
            <w:pPr>
              <w:pStyle w:val="a3"/>
              <w:rPr>
                <w:rFonts w:ascii="TH SarabunIT๙" w:hAnsi="TH SarabunIT๙" w:cs="TH SarabunIT๙"/>
              </w:rPr>
            </w:pPr>
          </w:p>
        </w:tc>
        <w:tc>
          <w:tcPr>
            <w:tcW w:w="1554" w:type="dxa"/>
          </w:tcPr>
          <w:p w14:paraId="7F72F18A" w14:textId="77777777" w:rsidR="002910AA" w:rsidRPr="000B71C6" w:rsidRDefault="002910AA" w:rsidP="002910AA">
            <w:pPr>
              <w:pStyle w:val="a3"/>
              <w:rPr>
                <w:rFonts w:ascii="TH SarabunIT๙" w:hAnsi="TH SarabunIT๙" w:cs="TH SarabunIT๙"/>
              </w:rPr>
            </w:pPr>
          </w:p>
        </w:tc>
      </w:tr>
      <w:tr w:rsidR="002910AA" w:rsidRPr="000B71C6" w14:paraId="00A06D3F" w14:textId="77777777" w:rsidTr="002910AA">
        <w:tc>
          <w:tcPr>
            <w:tcW w:w="424" w:type="dxa"/>
          </w:tcPr>
          <w:p w14:paraId="12A13956" w14:textId="34489EFE" w:rsidR="002910AA" w:rsidRPr="000B71C6" w:rsidRDefault="002910AA" w:rsidP="002910AA">
            <w:pPr>
              <w:pStyle w:val="a3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3</w:t>
            </w:r>
          </w:p>
        </w:tc>
        <w:tc>
          <w:tcPr>
            <w:tcW w:w="5692" w:type="dxa"/>
            <w:gridSpan w:val="2"/>
          </w:tcPr>
          <w:p w14:paraId="61083F54" w14:textId="77777777" w:rsidR="002910AA" w:rsidRPr="000B71C6" w:rsidRDefault="002910AA" w:rsidP="002910AA">
            <w:pPr>
              <w:pStyle w:val="a3"/>
              <w:ind w:left="465" w:hanging="465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ด้านการพัฒนาตนเองและพัฒนาวิชาชีพ</w:t>
            </w:r>
          </w:p>
          <w:p w14:paraId="1472572E" w14:textId="77777777" w:rsidR="002910AA" w:rsidRPr="000B71C6" w:rsidRDefault="002910AA" w:rsidP="002910AA">
            <w:pPr>
              <w:pStyle w:val="a3"/>
              <w:ind w:left="465" w:hanging="465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3.1 การพัฒนาตนเอง</w:t>
            </w:r>
          </w:p>
          <w:p w14:paraId="4E21492B" w14:textId="01873524" w:rsidR="002910AA" w:rsidRPr="000B71C6" w:rsidRDefault="002910AA" w:rsidP="002910AA">
            <w:pPr>
              <w:pStyle w:val="a3"/>
              <w:ind w:left="465" w:hanging="465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cs/>
              </w:rPr>
              <w:t>3.2 การพัฒนาวิชาชีพ</w:t>
            </w:r>
          </w:p>
        </w:tc>
        <w:tc>
          <w:tcPr>
            <w:tcW w:w="858" w:type="dxa"/>
            <w:gridSpan w:val="2"/>
          </w:tcPr>
          <w:p w14:paraId="3B0E46BF" w14:textId="77777777" w:rsidR="002910AA" w:rsidRPr="000B71C6" w:rsidRDefault="002910AA" w:rsidP="002910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  <w:p w14:paraId="2DBCEEB9" w14:textId="77777777" w:rsidR="002910AA" w:rsidRPr="000B71C6" w:rsidRDefault="002910AA" w:rsidP="002910A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  <w:p w14:paraId="6E00E7E9" w14:textId="441EEC46" w:rsidR="002910AA" w:rsidRPr="000B71C6" w:rsidRDefault="002910AA" w:rsidP="002910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537" w:type="dxa"/>
          </w:tcPr>
          <w:p w14:paraId="33CDC810" w14:textId="77777777" w:rsidR="002910AA" w:rsidRPr="000B71C6" w:rsidRDefault="002910AA" w:rsidP="002910AA">
            <w:pPr>
              <w:pStyle w:val="a3"/>
              <w:rPr>
                <w:rFonts w:ascii="TH SarabunIT๙" w:hAnsi="TH SarabunIT๙" w:cs="TH SarabunIT๙"/>
              </w:rPr>
            </w:pPr>
          </w:p>
        </w:tc>
        <w:tc>
          <w:tcPr>
            <w:tcW w:w="1554" w:type="dxa"/>
          </w:tcPr>
          <w:p w14:paraId="7880CF5F" w14:textId="77777777" w:rsidR="002910AA" w:rsidRPr="000B71C6" w:rsidRDefault="002910AA" w:rsidP="002910AA">
            <w:pPr>
              <w:pStyle w:val="a3"/>
              <w:rPr>
                <w:rFonts w:ascii="TH SarabunIT๙" w:hAnsi="TH SarabunIT๙" w:cs="TH SarabunIT๙"/>
              </w:rPr>
            </w:pPr>
          </w:p>
        </w:tc>
      </w:tr>
      <w:tr w:rsidR="002910AA" w:rsidRPr="000B71C6" w14:paraId="136D320E" w14:textId="77777777" w:rsidTr="002910AA">
        <w:tc>
          <w:tcPr>
            <w:tcW w:w="424" w:type="dxa"/>
          </w:tcPr>
          <w:p w14:paraId="319CBF4F" w14:textId="503BE7DA" w:rsidR="002910AA" w:rsidRPr="000B71C6" w:rsidRDefault="002910AA" w:rsidP="002910AA">
            <w:pPr>
              <w:pStyle w:val="a3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4</w:t>
            </w:r>
          </w:p>
        </w:tc>
        <w:tc>
          <w:tcPr>
            <w:tcW w:w="5692" w:type="dxa"/>
            <w:gridSpan w:val="2"/>
          </w:tcPr>
          <w:p w14:paraId="65641449" w14:textId="253A7488" w:rsidR="002910AA" w:rsidRPr="000B71C6" w:rsidRDefault="002910AA" w:rsidP="002910AA">
            <w:pPr>
              <w:pStyle w:val="a3"/>
              <w:ind w:left="465" w:hanging="465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งานอื่นที่ได้รับมอบหมาย</w:t>
            </w:r>
          </w:p>
        </w:tc>
        <w:tc>
          <w:tcPr>
            <w:tcW w:w="858" w:type="dxa"/>
            <w:gridSpan w:val="2"/>
          </w:tcPr>
          <w:p w14:paraId="4B6B2583" w14:textId="4E95532E" w:rsidR="002910AA" w:rsidRPr="000B71C6" w:rsidRDefault="002910AA" w:rsidP="002910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5</w:t>
            </w:r>
          </w:p>
        </w:tc>
        <w:tc>
          <w:tcPr>
            <w:tcW w:w="1537" w:type="dxa"/>
          </w:tcPr>
          <w:p w14:paraId="688AE921" w14:textId="77777777" w:rsidR="002910AA" w:rsidRPr="000B71C6" w:rsidRDefault="002910AA" w:rsidP="002910AA">
            <w:pPr>
              <w:pStyle w:val="a3"/>
              <w:rPr>
                <w:rFonts w:ascii="TH SarabunIT๙" w:hAnsi="TH SarabunIT๙" w:cs="TH SarabunIT๙"/>
              </w:rPr>
            </w:pPr>
          </w:p>
        </w:tc>
        <w:tc>
          <w:tcPr>
            <w:tcW w:w="1554" w:type="dxa"/>
          </w:tcPr>
          <w:p w14:paraId="341E8F53" w14:textId="77777777" w:rsidR="002910AA" w:rsidRPr="000B71C6" w:rsidRDefault="002910AA" w:rsidP="002910AA">
            <w:pPr>
              <w:pStyle w:val="a3"/>
              <w:rPr>
                <w:rFonts w:ascii="TH SarabunIT๙" w:hAnsi="TH SarabunIT๙" w:cs="TH SarabunIT๙"/>
              </w:rPr>
            </w:pPr>
          </w:p>
        </w:tc>
      </w:tr>
      <w:tr w:rsidR="00194DAA" w:rsidRPr="000B71C6" w14:paraId="0C2BC61B" w14:textId="77777777" w:rsidTr="002910AA">
        <w:tc>
          <w:tcPr>
            <w:tcW w:w="424" w:type="dxa"/>
          </w:tcPr>
          <w:p w14:paraId="4F92B56B" w14:textId="77777777" w:rsidR="00194DAA" w:rsidRPr="000B71C6" w:rsidRDefault="00194DAA" w:rsidP="00611F1B">
            <w:pPr>
              <w:pStyle w:val="a3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85" w:type="dxa"/>
          </w:tcPr>
          <w:p w14:paraId="4A469985" w14:textId="4A932AC6" w:rsidR="00194DAA" w:rsidRPr="000B71C6" w:rsidRDefault="00194DAA" w:rsidP="00194DAA">
            <w:pPr>
              <w:pStyle w:val="a3"/>
              <w:ind w:left="465" w:hanging="465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คะแนนรวม</w:t>
            </w:r>
          </w:p>
        </w:tc>
        <w:tc>
          <w:tcPr>
            <w:tcW w:w="858" w:type="dxa"/>
            <w:gridSpan w:val="2"/>
          </w:tcPr>
          <w:p w14:paraId="117C6061" w14:textId="5B23870E" w:rsidR="00194DAA" w:rsidRPr="000B71C6" w:rsidRDefault="00870B05" w:rsidP="00611F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70</w:t>
            </w:r>
          </w:p>
        </w:tc>
        <w:tc>
          <w:tcPr>
            <w:tcW w:w="1542" w:type="dxa"/>
            <w:gridSpan w:val="2"/>
          </w:tcPr>
          <w:p w14:paraId="6B8A33A4" w14:textId="77777777" w:rsidR="00194DAA" w:rsidRPr="000B71C6" w:rsidRDefault="00194DAA" w:rsidP="00611F1B">
            <w:pPr>
              <w:pStyle w:val="a3"/>
              <w:rPr>
                <w:rFonts w:ascii="TH SarabunIT๙" w:hAnsi="TH SarabunIT๙" w:cs="TH SarabunIT๙"/>
              </w:rPr>
            </w:pPr>
          </w:p>
        </w:tc>
        <w:tc>
          <w:tcPr>
            <w:tcW w:w="1556" w:type="dxa"/>
          </w:tcPr>
          <w:p w14:paraId="2FEC0294" w14:textId="77777777" w:rsidR="00194DAA" w:rsidRPr="000B71C6" w:rsidRDefault="00194DAA" w:rsidP="00611F1B">
            <w:pPr>
              <w:pStyle w:val="a3"/>
              <w:rPr>
                <w:rFonts w:ascii="TH SarabunIT๙" w:hAnsi="TH SarabunIT๙" w:cs="TH SarabunIT๙"/>
              </w:rPr>
            </w:pPr>
          </w:p>
        </w:tc>
      </w:tr>
    </w:tbl>
    <w:p w14:paraId="292C55D3" w14:textId="5869495D" w:rsidR="00194DAA" w:rsidRPr="000B71C6" w:rsidRDefault="00194D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  <w:r w:rsidRPr="000B71C6">
        <w:rPr>
          <w:rFonts w:ascii="TH SarabunIT๙" w:hAnsi="TH SarabunIT๙" w:cs="TH SarabunIT๙"/>
          <w:b/>
          <w:bCs/>
          <w:cs/>
        </w:rPr>
        <w:lastRenderedPageBreak/>
        <w:t xml:space="preserve">ตอนที่ </w:t>
      </w:r>
      <w:r w:rsidR="00870B05" w:rsidRPr="000B71C6">
        <w:rPr>
          <w:rFonts w:ascii="TH SarabunIT๙" w:hAnsi="TH SarabunIT๙" w:cs="TH SarabunIT๙"/>
          <w:b/>
          <w:bCs/>
          <w:cs/>
        </w:rPr>
        <w:t>2</w:t>
      </w:r>
      <w:r w:rsidRPr="000B71C6">
        <w:rPr>
          <w:rFonts w:ascii="TH SarabunIT๙" w:hAnsi="TH SarabunIT๙" w:cs="TH SarabunIT๙"/>
          <w:b/>
          <w:bCs/>
          <w:cs/>
        </w:rPr>
        <w:t xml:space="preserve"> การประเมินการปฏิบัติตน</w:t>
      </w:r>
      <w:r w:rsidR="003D28FD" w:rsidRPr="000B71C6">
        <w:rPr>
          <w:rFonts w:ascii="TH SarabunIT๙" w:hAnsi="TH SarabunIT๙" w:cs="TH SarabunIT๙"/>
          <w:b/>
          <w:bCs/>
          <w:cs/>
        </w:rPr>
        <w:t>ในการรักษาวินัย คุณธรรม จริยธรรม และจรรยาบรรณวิชาชีพ (</w:t>
      </w:r>
      <w:r w:rsidR="00870B05" w:rsidRPr="000B71C6">
        <w:rPr>
          <w:rFonts w:ascii="TH SarabunIT๙" w:hAnsi="TH SarabunIT๙" w:cs="TH SarabunIT๙"/>
          <w:b/>
          <w:bCs/>
          <w:cs/>
        </w:rPr>
        <w:t>30</w:t>
      </w:r>
      <w:r w:rsidR="003D28FD" w:rsidRPr="000B71C6">
        <w:rPr>
          <w:rFonts w:ascii="TH SarabunIT๙" w:hAnsi="TH SarabunIT๙" w:cs="TH SarabunIT๙"/>
          <w:b/>
          <w:bCs/>
          <w:cs/>
        </w:rPr>
        <w:t xml:space="preserve"> คะแนน)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424"/>
        <w:gridCol w:w="5687"/>
        <w:gridCol w:w="858"/>
        <w:gridCol w:w="1541"/>
        <w:gridCol w:w="1555"/>
      </w:tblGrid>
      <w:tr w:rsidR="003C6AD5" w:rsidRPr="000B71C6" w14:paraId="53211DCD" w14:textId="77777777" w:rsidTr="00611F1B">
        <w:tc>
          <w:tcPr>
            <w:tcW w:w="426" w:type="dxa"/>
            <w:vAlign w:val="center"/>
          </w:tcPr>
          <w:p w14:paraId="5EF24D29" w14:textId="77777777" w:rsidR="003C6AD5" w:rsidRPr="000B71C6" w:rsidRDefault="003C6AD5" w:rsidP="00611F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5812" w:type="dxa"/>
            <w:vAlign w:val="center"/>
          </w:tcPr>
          <w:p w14:paraId="10870094" w14:textId="77777777" w:rsidR="003C6AD5" w:rsidRPr="000B71C6" w:rsidRDefault="003C6AD5" w:rsidP="00611F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709" w:type="dxa"/>
            <w:vAlign w:val="center"/>
          </w:tcPr>
          <w:p w14:paraId="262DE9B6" w14:textId="77777777" w:rsidR="003C6AD5" w:rsidRPr="000B71C6" w:rsidRDefault="003C6AD5" w:rsidP="00611F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14:paraId="4A6BAA95" w14:textId="77777777" w:rsidR="003C6AD5" w:rsidRPr="000B71C6" w:rsidRDefault="003C6AD5" w:rsidP="00611F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1559" w:type="dxa"/>
            <w:vAlign w:val="center"/>
          </w:tcPr>
          <w:p w14:paraId="1F7BEA33" w14:textId="77777777" w:rsidR="003C6AD5" w:rsidRPr="000B71C6" w:rsidRDefault="003C6AD5" w:rsidP="00611F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  <w:p w14:paraId="6FD478B9" w14:textId="77777777" w:rsidR="003C6AD5" w:rsidRPr="000B71C6" w:rsidRDefault="003C6AD5" w:rsidP="00611F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ตนเอง</w:t>
            </w:r>
          </w:p>
        </w:tc>
        <w:tc>
          <w:tcPr>
            <w:tcW w:w="1559" w:type="dxa"/>
            <w:vAlign w:val="center"/>
          </w:tcPr>
          <w:p w14:paraId="45283503" w14:textId="77777777" w:rsidR="003C6AD5" w:rsidRPr="000B71C6" w:rsidRDefault="003C6AD5" w:rsidP="00611F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  <w:p w14:paraId="32868BD5" w14:textId="77777777" w:rsidR="003C6AD5" w:rsidRPr="000B71C6" w:rsidRDefault="003C6AD5" w:rsidP="00611F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ของ</w:t>
            </w:r>
          </w:p>
          <w:p w14:paraId="6EAF38C0" w14:textId="77777777" w:rsidR="003C6AD5" w:rsidRPr="000B71C6" w:rsidRDefault="003C6AD5" w:rsidP="00611F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ผู้บังคับบัญชา</w:t>
            </w:r>
          </w:p>
        </w:tc>
      </w:tr>
      <w:tr w:rsidR="003C6AD5" w:rsidRPr="000B71C6" w14:paraId="5FBE39FC" w14:textId="77777777" w:rsidTr="00611F1B">
        <w:tc>
          <w:tcPr>
            <w:tcW w:w="426" w:type="dxa"/>
          </w:tcPr>
          <w:p w14:paraId="023A1519" w14:textId="3F535C16" w:rsidR="003C6AD5" w:rsidRPr="000B71C6" w:rsidRDefault="00870B05" w:rsidP="00186588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1</w:t>
            </w:r>
          </w:p>
          <w:p w14:paraId="2BD8957F" w14:textId="77777777" w:rsidR="00186588" w:rsidRPr="000B71C6" w:rsidRDefault="00186588" w:rsidP="00186588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14:paraId="3C35E7CC" w14:textId="1D300530" w:rsidR="00186588" w:rsidRPr="000B71C6" w:rsidRDefault="00870B05" w:rsidP="00186588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2</w:t>
            </w:r>
          </w:p>
          <w:p w14:paraId="57E16C80" w14:textId="77777777" w:rsidR="00186588" w:rsidRPr="000B71C6" w:rsidRDefault="00186588" w:rsidP="00186588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14:paraId="71715ECA" w14:textId="0B0E58BF" w:rsidR="00186588" w:rsidRPr="000B71C6" w:rsidRDefault="00870B05" w:rsidP="00186588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3</w:t>
            </w:r>
          </w:p>
          <w:p w14:paraId="496E8EAD" w14:textId="77777777" w:rsidR="00F3473A" w:rsidRPr="000B71C6" w:rsidRDefault="00F3473A" w:rsidP="00186588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14:paraId="0072AFCE" w14:textId="749E0A59" w:rsidR="00F3473A" w:rsidRPr="000B71C6" w:rsidRDefault="00870B05" w:rsidP="00186588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4</w:t>
            </w:r>
          </w:p>
          <w:p w14:paraId="05EE95BA" w14:textId="77777777" w:rsidR="00F3473A" w:rsidRPr="000B71C6" w:rsidRDefault="00F3473A" w:rsidP="00186588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14:paraId="27270399" w14:textId="6744356E" w:rsidR="00F3473A" w:rsidRPr="000B71C6" w:rsidRDefault="00870B05" w:rsidP="00186588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  <w:p w14:paraId="38812BA6" w14:textId="75C3BDE3" w:rsidR="00C10886" w:rsidRPr="000B71C6" w:rsidRDefault="00870B05" w:rsidP="00186588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0B71C6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5812" w:type="dxa"/>
          </w:tcPr>
          <w:p w14:paraId="42CF1CF1" w14:textId="77777777" w:rsidR="003C6AD5" w:rsidRPr="000B71C6" w:rsidRDefault="007F1345" w:rsidP="00611F1B">
            <w:pPr>
              <w:pStyle w:val="a3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มีความซื่อสัตย์ สุจริต รักษาประโยชน์ส่วนรวม ไม่อาศัยหรือยินยอมให้ผู้อื่นใช้อำนาจและหน้าที่ของตน เพื่อแสวงหาประโยชน์</w:t>
            </w:r>
          </w:p>
          <w:p w14:paraId="6A856264" w14:textId="77777777" w:rsidR="00186588" w:rsidRPr="000B71C6" w:rsidRDefault="00186588" w:rsidP="00611F1B">
            <w:pPr>
              <w:pStyle w:val="a3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การปฏิบัติตามระเบียบ กฎหมาย นโยบาย และคำสั่งของผู้บังคับบัญชา</w:t>
            </w:r>
          </w:p>
          <w:p w14:paraId="5B894B41" w14:textId="77777777" w:rsidR="00186588" w:rsidRPr="000B71C6" w:rsidRDefault="00186588" w:rsidP="00611F1B">
            <w:pPr>
              <w:pStyle w:val="a3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มีความวิริยะ</w:t>
            </w:r>
            <w:r w:rsidR="00F205C5" w:rsidRPr="000B71C6">
              <w:rPr>
                <w:rFonts w:ascii="TH SarabunIT๙" w:hAnsi="TH SarabunIT๙" w:cs="TH SarabunIT๙"/>
                <w:cs/>
              </w:rPr>
              <w:t xml:space="preserve"> อุตสาหะ ตรงต่อเวลา และอุทิศเวลาให้แก่ทางราชการ</w:t>
            </w:r>
          </w:p>
          <w:p w14:paraId="5EBB398D" w14:textId="77777777" w:rsidR="00F3473A" w:rsidRPr="000B71C6" w:rsidRDefault="00F3473A" w:rsidP="00611F1B">
            <w:pPr>
              <w:pStyle w:val="a3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การมีจิตสำนึกที่ดี มุ่งบริการต่อกลุ่มเป้าหมายผู้รับบริการโดยไม่เลือกปฏิบัติ</w:t>
            </w:r>
          </w:p>
          <w:p w14:paraId="0368C1E8" w14:textId="77777777" w:rsidR="00F3473A" w:rsidRPr="000B71C6" w:rsidRDefault="00F3473A" w:rsidP="00611F1B">
            <w:pPr>
              <w:pStyle w:val="a3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การรักษาคุณภาพตามาตรฐานวิชาชีพและจรรยาบรรณวิชาชีพ</w:t>
            </w:r>
          </w:p>
          <w:p w14:paraId="5FF5905D" w14:textId="5303363B" w:rsidR="00C10886" w:rsidRPr="000B71C6" w:rsidRDefault="00C10886" w:rsidP="00611F1B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0B71C6">
              <w:rPr>
                <w:rFonts w:ascii="TH SarabunIT๙" w:hAnsi="TH SarabunIT๙" w:cs="TH SarabunIT๙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709" w:type="dxa"/>
          </w:tcPr>
          <w:p w14:paraId="2F38AE1B" w14:textId="4D28253A" w:rsidR="003C6AD5" w:rsidRPr="000B71C6" w:rsidRDefault="00870B05" w:rsidP="00611F1B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  <w:p w14:paraId="2F298D65" w14:textId="77777777" w:rsidR="00186588" w:rsidRPr="000B71C6" w:rsidRDefault="00186588" w:rsidP="00611F1B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14:paraId="4C0B3A7E" w14:textId="773DEC59" w:rsidR="00186588" w:rsidRPr="000B71C6" w:rsidRDefault="00870B05" w:rsidP="00611F1B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  <w:p w14:paraId="710426B6" w14:textId="77777777" w:rsidR="00F205C5" w:rsidRPr="000B71C6" w:rsidRDefault="00F205C5" w:rsidP="00611F1B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14:paraId="6B8F1151" w14:textId="4670AD9B" w:rsidR="00F205C5" w:rsidRPr="000B71C6" w:rsidRDefault="00870B05" w:rsidP="00611F1B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  <w:p w14:paraId="6FF286E3" w14:textId="77777777" w:rsidR="00F3473A" w:rsidRPr="000B71C6" w:rsidRDefault="00F3473A" w:rsidP="00611F1B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14:paraId="3B22EC1E" w14:textId="60BE9A59" w:rsidR="00F3473A" w:rsidRPr="000B71C6" w:rsidRDefault="00870B05" w:rsidP="00611F1B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  <w:p w14:paraId="4FAE9700" w14:textId="77777777" w:rsidR="00C10886" w:rsidRPr="000B71C6" w:rsidRDefault="00C10886" w:rsidP="00611F1B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14:paraId="02E6A7FB" w14:textId="6EB00E5F" w:rsidR="00C10886" w:rsidRPr="000B71C6" w:rsidRDefault="00870B05" w:rsidP="00611F1B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  <w:p w14:paraId="374E5C35" w14:textId="51F95A13" w:rsidR="00C10886" w:rsidRPr="000B71C6" w:rsidRDefault="00870B05" w:rsidP="00611F1B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0B71C6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559" w:type="dxa"/>
          </w:tcPr>
          <w:p w14:paraId="543421AA" w14:textId="77777777" w:rsidR="003C6AD5" w:rsidRPr="000B71C6" w:rsidRDefault="003C6AD5" w:rsidP="00611F1B">
            <w:pPr>
              <w:pStyle w:val="a3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6EFC4A60" w14:textId="77777777" w:rsidR="003C6AD5" w:rsidRPr="000B71C6" w:rsidRDefault="003C6AD5" w:rsidP="00611F1B">
            <w:pPr>
              <w:pStyle w:val="a3"/>
              <w:rPr>
                <w:rFonts w:ascii="TH SarabunIT๙" w:hAnsi="TH SarabunIT๙" w:cs="TH SarabunIT๙"/>
              </w:rPr>
            </w:pPr>
          </w:p>
        </w:tc>
      </w:tr>
      <w:tr w:rsidR="00C10886" w:rsidRPr="000B71C6" w14:paraId="6EDD70C9" w14:textId="77777777" w:rsidTr="00611F1B">
        <w:tc>
          <w:tcPr>
            <w:tcW w:w="426" w:type="dxa"/>
          </w:tcPr>
          <w:p w14:paraId="3CAFB2EF" w14:textId="77777777" w:rsidR="00C10886" w:rsidRPr="000B71C6" w:rsidRDefault="00C10886" w:rsidP="00C1088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812" w:type="dxa"/>
          </w:tcPr>
          <w:p w14:paraId="3B703E2F" w14:textId="4733A538" w:rsidR="00C10886" w:rsidRPr="000B71C6" w:rsidRDefault="00C10886" w:rsidP="00C1088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คะแนนรวม</w:t>
            </w:r>
          </w:p>
        </w:tc>
        <w:tc>
          <w:tcPr>
            <w:tcW w:w="709" w:type="dxa"/>
          </w:tcPr>
          <w:p w14:paraId="5C0E763A" w14:textId="0B49B2EC" w:rsidR="00C10886" w:rsidRPr="000B71C6" w:rsidRDefault="00870B05" w:rsidP="00C1088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30</w:t>
            </w:r>
          </w:p>
        </w:tc>
        <w:tc>
          <w:tcPr>
            <w:tcW w:w="1559" w:type="dxa"/>
          </w:tcPr>
          <w:p w14:paraId="31DA7127" w14:textId="77777777" w:rsidR="00C10886" w:rsidRPr="000B71C6" w:rsidRDefault="00C10886" w:rsidP="00C1088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</w:tcPr>
          <w:p w14:paraId="2433B618" w14:textId="77777777" w:rsidR="00C10886" w:rsidRPr="000B71C6" w:rsidRDefault="00C10886" w:rsidP="00C1088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0F5406A" w14:textId="77777777" w:rsidR="00976B12" w:rsidRPr="000B71C6" w:rsidRDefault="00976B12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4A29A577" w14:textId="32888A95" w:rsidR="00C10886" w:rsidRPr="000B71C6" w:rsidRDefault="00C10886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  <w:r w:rsidRPr="000B71C6">
        <w:rPr>
          <w:rFonts w:ascii="TH SarabunIT๙" w:hAnsi="TH SarabunIT๙" w:cs="TH SarabunIT๙"/>
          <w:b/>
          <w:bCs/>
          <w:cs/>
        </w:rPr>
        <w:t xml:space="preserve">ตอนที่ </w:t>
      </w:r>
      <w:r w:rsidR="00870B05" w:rsidRPr="000B71C6">
        <w:rPr>
          <w:rFonts w:ascii="TH SarabunIT๙" w:hAnsi="TH SarabunIT๙" w:cs="TH SarabunIT๙"/>
          <w:b/>
          <w:bCs/>
          <w:cs/>
        </w:rPr>
        <w:t>3</w:t>
      </w:r>
      <w:r w:rsidRPr="000B71C6">
        <w:rPr>
          <w:rFonts w:ascii="TH SarabunIT๙" w:hAnsi="TH SarabunIT๙" w:cs="TH SarabunIT๙"/>
          <w:b/>
          <w:bCs/>
          <w:cs/>
        </w:rPr>
        <w:t xml:space="preserve"> การสรุปผลการประเมิน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7089"/>
        <w:gridCol w:w="1559"/>
        <w:gridCol w:w="1417"/>
      </w:tblGrid>
      <w:tr w:rsidR="00E906F7" w:rsidRPr="000B71C6" w14:paraId="731E66A9" w14:textId="77777777" w:rsidTr="007B4C32">
        <w:tc>
          <w:tcPr>
            <w:tcW w:w="7089" w:type="dxa"/>
          </w:tcPr>
          <w:p w14:paraId="1A523A5F" w14:textId="31EA8FE3" w:rsidR="00E906F7" w:rsidRPr="000B71C6" w:rsidRDefault="00E906F7" w:rsidP="00E906F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1559" w:type="dxa"/>
          </w:tcPr>
          <w:p w14:paraId="5F96080E" w14:textId="3943378F" w:rsidR="00E906F7" w:rsidRPr="000B71C6" w:rsidRDefault="00E906F7" w:rsidP="00E906F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417" w:type="dxa"/>
          </w:tcPr>
          <w:p w14:paraId="19BFEE1C" w14:textId="5BF70B98" w:rsidR="00E906F7" w:rsidRPr="000B71C6" w:rsidRDefault="00E906F7" w:rsidP="00E906F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E906F7" w:rsidRPr="000B71C6" w14:paraId="6761E039" w14:textId="77777777" w:rsidTr="007B4C32">
        <w:tc>
          <w:tcPr>
            <w:tcW w:w="7089" w:type="dxa"/>
          </w:tcPr>
          <w:p w14:paraId="70554DF7" w14:textId="3D578502" w:rsidR="00E906F7" w:rsidRPr="000B71C6" w:rsidRDefault="007B4C32" w:rsidP="007B4C32">
            <w:pPr>
              <w:pStyle w:val="a3"/>
              <w:ind w:right="34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 xml:space="preserve">ตอนที่ </w:t>
            </w:r>
            <w:r w:rsidR="00870B05" w:rsidRPr="000B71C6">
              <w:rPr>
                <w:rFonts w:ascii="TH SarabunIT๙" w:hAnsi="TH SarabunIT๙" w:cs="TH SarabunIT๙"/>
                <w:b/>
                <w:bCs/>
                <w:cs/>
              </w:rPr>
              <w:t>1</w:t>
            </w: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 xml:space="preserve"> การประเมินประสิทธิภาพและประสิทธิผลการปฏิบัติงาน</w:t>
            </w:r>
          </w:p>
        </w:tc>
        <w:tc>
          <w:tcPr>
            <w:tcW w:w="1559" w:type="dxa"/>
          </w:tcPr>
          <w:p w14:paraId="139CDE37" w14:textId="2E0E1140" w:rsidR="00E906F7" w:rsidRPr="000B71C6" w:rsidRDefault="00870B05" w:rsidP="007B4C3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70</w:t>
            </w:r>
          </w:p>
        </w:tc>
        <w:tc>
          <w:tcPr>
            <w:tcW w:w="1417" w:type="dxa"/>
          </w:tcPr>
          <w:p w14:paraId="0405A399" w14:textId="77777777" w:rsidR="00E906F7" w:rsidRPr="000B71C6" w:rsidRDefault="00E906F7" w:rsidP="003D28FD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4C32" w:rsidRPr="000B71C6" w14:paraId="6D0D8FEE" w14:textId="77777777" w:rsidTr="007B4C32">
        <w:tc>
          <w:tcPr>
            <w:tcW w:w="7089" w:type="dxa"/>
          </w:tcPr>
          <w:p w14:paraId="71D7B6F3" w14:textId="015B6484" w:rsidR="007B4C32" w:rsidRPr="000B71C6" w:rsidRDefault="007B4C32" w:rsidP="00723C4A">
            <w:pPr>
              <w:pStyle w:val="a3"/>
              <w:ind w:left="887" w:right="34" w:hanging="887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 xml:space="preserve">ตอนที่ </w:t>
            </w:r>
            <w:r w:rsidR="00870B05" w:rsidRPr="000B71C6">
              <w:rPr>
                <w:rFonts w:ascii="TH SarabunIT๙" w:hAnsi="TH SarabunIT๙" w:cs="TH SarabunIT๙"/>
                <w:b/>
                <w:bCs/>
                <w:cs/>
              </w:rPr>
              <w:t>2</w:t>
            </w: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 xml:space="preserve"> การประเมินการปฏิบัติตน</w:t>
            </w:r>
            <w:r w:rsidR="00723C4A" w:rsidRPr="000B71C6">
              <w:rPr>
                <w:rFonts w:ascii="TH SarabunIT๙" w:hAnsi="TH SarabunIT๙" w:cs="TH SarabunIT๙"/>
                <w:b/>
                <w:bCs/>
                <w:cs/>
              </w:rPr>
              <w:t>ในการรักษาวินัย คุณธรรม จริยธรรม</w:t>
            </w:r>
            <w:r w:rsidR="00723C4A" w:rsidRPr="000B71C6">
              <w:rPr>
                <w:rFonts w:ascii="TH SarabunIT๙" w:hAnsi="TH SarabunIT๙" w:cs="TH SarabunIT๙"/>
                <w:b/>
                <w:bCs/>
                <w:cs/>
              </w:rPr>
              <w:br/>
              <w:t>และจรรยาบรรณวิชาชีพ</w:t>
            </w:r>
          </w:p>
        </w:tc>
        <w:tc>
          <w:tcPr>
            <w:tcW w:w="1559" w:type="dxa"/>
          </w:tcPr>
          <w:p w14:paraId="7B927F1C" w14:textId="1E734927" w:rsidR="007B4C32" w:rsidRPr="000B71C6" w:rsidRDefault="00870B05" w:rsidP="007B4C3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30</w:t>
            </w:r>
          </w:p>
        </w:tc>
        <w:tc>
          <w:tcPr>
            <w:tcW w:w="1417" w:type="dxa"/>
          </w:tcPr>
          <w:p w14:paraId="3E2358AC" w14:textId="77777777" w:rsidR="007B4C32" w:rsidRPr="000B71C6" w:rsidRDefault="007B4C32" w:rsidP="003D28FD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23C4A" w:rsidRPr="000B71C6" w14:paraId="57F5E11B" w14:textId="77777777" w:rsidTr="00723C4A">
        <w:tc>
          <w:tcPr>
            <w:tcW w:w="7089" w:type="dxa"/>
          </w:tcPr>
          <w:p w14:paraId="6D87FA06" w14:textId="46562046" w:rsidR="00723C4A" w:rsidRPr="000B71C6" w:rsidRDefault="00723C4A" w:rsidP="00723C4A">
            <w:pPr>
              <w:pStyle w:val="a3"/>
              <w:ind w:left="887" w:right="34" w:hanging="88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คะแนนรวม</w:t>
            </w:r>
          </w:p>
        </w:tc>
        <w:tc>
          <w:tcPr>
            <w:tcW w:w="1559" w:type="dxa"/>
          </w:tcPr>
          <w:p w14:paraId="148FB337" w14:textId="63509489" w:rsidR="00723C4A" w:rsidRPr="000B71C6" w:rsidRDefault="00870B05" w:rsidP="007B4C3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100</w:t>
            </w:r>
          </w:p>
        </w:tc>
        <w:tc>
          <w:tcPr>
            <w:tcW w:w="1417" w:type="dxa"/>
          </w:tcPr>
          <w:p w14:paraId="67DB0258" w14:textId="77777777" w:rsidR="00723C4A" w:rsidRPr="000B71C6" w:rsidRDefault="00723C4A" w:rsidP="003D28FD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23C4A" w:rsidRPr="000B71C6" w14:paraId="73DB8777" w14:textId="77777777" w:rsidTr="00723C4A">
        <w:tc>
          <w:tcPr>
            <w:tcW w:w="7089" w:type="dxa"/>
          </w:tcPr>
          <w:p w14:paraId="1BF73B53" w14:textId="4F7AD875" w:rsidR="00723C4A" w:rsidRPr="000B71C6" w:rsidRDefault="00723C4A" w:rsidP="00723C4A">
            <w:pPr>
              <w:pStyle w:val="a3"/>
              <w:ind w:left="887" w:right="34" w:hanging="88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14:paraId="76AB980F" w14:textId="53A1E4C0" w:rsidR="00723C4A" w:rsidRPr="000B71C6" w:rsidRDefault="00870B05" w:rsidP="007B4C3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71C6">
              <w:rPr>
                <w:rFonts w:ascii="TH SarabunIT๙" w:hAnsi="TH SarabunIT๙" w:cs="TH SarabunIT๙"/>
                <w:b/>
                <w:bCs/>
                <w:cs/>
              </w:rPr>
              <w:t>100</w:t>
            </w:r>
          </w:p>
        </w:tc>
        <w:tc>
          <w:tcPr>
            <w:tcW w:w="1417" w:type="dxa"/>
          </w:tcPr>
          <w:p w14:paraId="2FF562C9" w14:textId="77777777" w:rsidR="00723C4A" w:rsidRPr="000B71C6" w:rsidRDefault="00723C4A" w:rsidP="003D28FD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13C6B22" w14:textId="0319528C" w:rsidR="00E906F7" w:rsidRDefault="00E906F7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7D806C45" w14:textId="42C681BD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546C0501" w14:textId="4F08CCEE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1FAAB0F0" w14:textId="72529EEE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66A8160E" w14:textId="59631231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48BDCC59" w14:textId="34555769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49073242" w14:textId="341FE305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465516E0" w14:textId="495B63F8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5216FDB4" w14:textId="570FCFB6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14A0537C" w14:textId="65AF71C5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16AC7579" w14:textId="712373CD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781E7F4C" w14:textId="45068251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25C23312" w14:textId="262E049E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4E73FB63" w14:textId="527FE493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0F70AC8E" w14:textId="70986C32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227BA53D" w14:textId="7C7EDE5D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2A258162" w14:textId="7BE16025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10325997" w14:textId="76A3A9ED" w:rsidR="002910AA" w:rsidRDefault="002910AA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</w:p>
    <w:p w14:paraId="02A9A70E" w14:textId="10E7164C" w:rsidR="00505024" w:rsidRPr="000B71C6" w:rsidRDefault="00505024" w:rsidP="003D28FD">
      <w:pPr>
        <w:pStyle w:val="a3"/>
        <w:ind w:right="-613" w:hanging="426"/>
        <w:rPr>
          <w:rFonts w:ascii="TH SarabunIT๙" w:hAnsi="TH SarabunIT๙" w:cs="TH SarabunIT๙"/>
          <w:b/>
          <w:bCs/>
        </w:rPr>
      </w:pPr>
      <w:r w:rsidRPr="000B71C6">
        <w:rPr>
          <w:rFonts w:ascii="TH SarabunIT๙" w:hAnsi="TH SarabunIT๙" w:cs="TH SarabunIT๙"/>
          <w:b/>
          <w:bCs/>
          <w:cs/>
        </w:rPr>
        <w:lastRenderedPageBreak/>
        <w:t xml:space="preserve">ตอนที่ </w:t>
      </w:r>
      <w:r w:rsidR="00870B05" w:rsidRPr="000B71C6">
        <w:rPr>
          <w:rFonts w:ascii="TH SarabunIT๙" w:hAnsi="TH SarabunIT๙" w:cs="TH SarabunIT๙"/>
          <w:b/>
          <w:bCs/>
          <w:cs/>
        </w:rPr>
        <w:t>4</w:t>
      </w:r>
      <w:r w:rsidRPr="000B71C6">
        <w:rPr>
          <w:rFonts w:ascii="TH SarabunIT๙" w:hAnsi="TH SarabunIT๙" w:cs="TH SarabunIT๙"/>
          <w:b/>
          <w:bCs/>
          <w:cs/>
        </w:rPr>
        <w:t xml:space="preserve"> ผลการประเมิน</w:t>
      </w:r>
    </w:p>
    <w:p w14:paraId="21857339" w14:textId="4FB24CA1" w:rsidR="00505024" w:rsidRPr="000B71C6" w:rsidRDefault="00870B05" w:rsidP="00505024">
      <w:pPr>
        <w:pStyle w:val="a3"/>
        <w:ind w:right="-613" w:firstLine="426"/>
        <w:rPr>
          <w:rFonts w:ascii="TH SarabunIT๙" w:hAnsi="TH SarabunIT๙" w:cs="TH SarabunIT๙"/>
          <w:b/>
          <w:bCs/>
        </w:rPr>
      </w:pPr>
      <w:r w:rsidRPr="000B71C6">
        <w:rPr>
          <w:rFonts w:ascii="TH SarabunIT๙" w:hAnsi="TH SarabunIT๙" w:cs="TH SarabunIT๙"/>
          <w:b/>
          <w:bCs/>
          <w:cs/>
        </w:rPr>
        <w:t>4</w:t>
      </w:r>
      <w:r w:rsidR="00505024" w:rsidRPr="000B71C6">
        <w:rPr>
          <w:rFonts w:ascii="TH SarabunIT๙" w:hAnsi="TH SarabunIT๙" w:cs="TH SarabunIT๙"/>
          <w:b/>
          <w:bCs/>
          <w:cs/>
        </w:rPr>
        <w:t>.</w:t>
      </w:r>
      <w:r w:rsidRPr="000B71C6">
        <w:rPr>
          <w:rFonts w:ascii="TH SarabunIT๙" w:hAnsi="TH SarabunIT๙" w:cs="TH SarabunIT๙"/>
          <w:b/>
          <w:bCs/>
          <w:cs/>
        </w:rPr>
        <w:t>1</w:t>
      </w:r>
      <w:r w:rsidR="00505024" w:rsidRPr="000B71C6">
        <w:rPr>
          <w:rFonts w:ascii="TH SarabunIT๙" w:hAnsi="TH SarabunIT๙" w:cs="TH SarabunIT๙"/>
          <w:b/>
          <w:bCs/>
          <w:cs/>
        </w:rPr>
        <w:t xml:space="preserve"> ผลการประเมินตนเอง</w:t>
      </w:r>
    </w:p>
    <w:p w14:paraId="12B3E7C1" w14:textId="4811463E" w:rsidR="00505024" w:rsidRPr="000B71C6" w:rsidRDefault="002910AA" w:rsidP="002910AA">
      <w:pPr>
        <w:pStyle w:val="a3"/>
        <w:ind w:right="-613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505024" w:rsidRPr="000B71C6">
        <w:rPr>
          <w:rFonts w:ascii="TH SarabunIT๙" w:hAnsi="TH SarabunIT๙" w:cs="TH SarabunIT๙"/>
          <w:cs/>
        </w:rPr>
        <w:t>ข้าพเจ้าขอรับรองว่าได้ประเมินตนเองตรงตามเอกสารหลักฐานที่มีอยู่จริง</w:t>
      </w:r>
    </w:p>
    <w:p w14:paraId="1D8A383A" w14:textId="5A9BC649" w:rsidR="00505024" w:rsidRPr="002373E7" w:rsidRDefault="00505024" w:rsidP="00505024">
      <w:pPr>
        <w:pStyle w:val="a3"/>
        <w:ind w:right="-613" w:firstLine="426"/>
        <w:rPr>
          <w:rFonts w:ascii="TH SarabunIT๙" w:hAnsi="TH SarabunIT๙" w:cs="TH SarabunIT๙"/>
          <w:sz w:val="16"/>
          <w:szCs w:val="16"/>
        </w:rPr>
      </w:pPr>
    </w:p>
    <w:p w14:paraId="2512C7B9" w14:textId="7E3E2277" w:rsidR="00505024" w:rsidRPr="000B71C6" w:rsidRDefault="00505024" w:rsidP="00BC1AC2">
      <w:pPr>
        <w:pStyle w:val="a3"/>
        <w:ind w:right="-613" w:firstLine="426"/>
        <w:jc w:val="center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>(ลงชื่อ)</w:t>
      </w:r>
      <w:r w:rsidR="00BC1AC2" w:rsidRPr="000B71C6">
        <w:rPr>
          <w:rFonts w:ascii="TH SarabunIT๙" w:hAnsi="TH SarabunIT๙" w:cs="TH SarabunIT๙"/>
          <w:cs/>
        </w:rPr>
        <w:t>................................................</w:t>
      </w:r>
      <w:r w:rsidRPr="000B71C6">
        <w:rPr>
          <w:rFonts w:ascii="TH SarabunIT๙" w:hAnsi="TH SarabunIT๙" w:cs="TH SarabunIT๙"/>
          <w:cs/>
        </w:rPr>
        <w:t>ผู้รับการประเมิน</w:t>
      </w:r>
    </w:p>
    <w:p w14:paraId="0AD6E73D" w14:textId="4869F1E1" w:rsidR="00BC1AC2" w:rsidRPr="000B71C6" w:rsidRDefault="00BC1AC2" w:rsidP="00BC1AC2">
      <w:pPr>
        <w:pStyle w:val="a3"/>
        <w:tabs>
          <w:tab w:val="left" w:pos="3402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 w:rsidR="00CC204A" w:rsidRPr="000B71C6">
        <w:rPr>
          <w:rFonts w:ascii="TH SarabunIT๙" w:hAnsi="TH SarabunIT๙" w:cs="TH SarabunIT๙"/>
          <w:cs/>
        </w:rPr>
        <w:t xml:space="preserve">  </w:t>
      </w:r>
      <w:r w:rsidRPr="000B71C6">
        <w:rPr>
          <w:rFonts w:ascii="TH SarabunIT๙" w:hAnsi="TH SarabunIT๙" w:cs="TH SarabunIT๙"/>
          <w:cs/>
        </w:rPr>
        <w:t>(</w:t>
      </w:r>
      <w:r w:rsidR="002910AA">
        <w:rPr>
          <w:rFonts w:ascii="TH SarabunIT๙" w:hAnsi="TH SarabunIT๙" w:cs="TH SarabunIT๙" w:hint="cs"/>
          <w:cs/>
        </w:rPr>
        <w:t>................................................</w:t>
      </w:r>
      <w:r w:rsidRPr="000B71C6">
        <w:rPr>
          <w:rFonts w:ascii="TH SarabunIT๙" w:hAnsi="TH SarabunIT๙" w:cs="TH SarabunIT๙"/>
          <w:cs/>
        </w:rPr>
        <w:t>)</w:t>
      </w:r>
    </w:p>
    <w:p w14:paraId="42A4EA89" w14:textId="1E4091EF" w:rsidR="00BC1AC2" w:rsidRPr="000B71C6" w:rsidRDefault="00BC1AC2" w:rsidP="00BC1AC2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  <w:cs/>
        </w:rPr>
      </w:pPr>
      <w:r w:rsidRPr="000B71C6">
        <w:rPr>
          <w:rFonts w:ascii="TH SarabunIT๙" w:hAnsi="TH SarabunIT๙" w:cs="TH SarabunIT๙"/>
          <w:cs/>
        </w:rPr>
        <w:tab/>
      </w:r>
      <w:r w:rsidR="00EE0256" w:rsidRPr="000B71C6">
        <w:rPr>
          <w:rFonts w:ascii="TH SarabunIT๙" w:hAnsi="TH SarabunIT๙" w:cs="TH SarabunIT๙"/>
          <w:cs/>
        </w:rPr>
        <w:t xml:space="preserve"> </w:t>
      </w:r>
      <w:r w:rsidRPr="000B71C6">
        <w:rPr>
          <w:rFonts w:ascii="TH SarabunIT๙" w:hAnsi="TH SarabunIT๙" w:cs="TH SarabunIT๙"/>
          <w:cs/>
        </w:rPr>
        <w:t>ตำแหน่ง</w:t>
      </w:r>
      <w:r w:rsidR="002910AA">
        <w:rPr>
          <w:rFonts w:ascii="TH SarabunIT๙" w:hAnsi="TH SarabunIT๙" w:cs="TH SarabunIT๙" w:hint="cs"/>
          <w:cs/>
        </w:rPr>
        <w:t>................................................</w:t>
      </w:r>
    </w:p>
    <w:p w14:paraId="29B835C5" w14:textId="77777777" w:rsidR="002910AA" w:rsidRDefault="00BC1AC2" w:rsidP="00BC1AC2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 w:rsidR="00DE4178" w:rsidRPr="000B71C6">
        <w:rPr>
          <w:rFonts w:ascii="TH SarabunIT๙" w:hAnsi="TH SarabunIT๙" w:cs="TH SarabunIT๙"/>
          <w:cs/>
        </w:rPr>
        <w:t xml:space="preserve">        </w:t>
      </w:r>
      <w:r w:rsidRPr="000B71C6">
        <w:rPr>
          <w:rFonts w:ascii="TH SarabunIT๙" w:hAnsi="TH SarabunIT๙" w:cs="TH SarabunIT๙"/>
          <w:cs/>
        </w:rPr>
        <w:t>วันที่</w:t>
      </w:r>
      <w:r w:rsidR="002910AA">
        <w:rPr>
          <w:rFonts w:ascii="TH SarabunIT๙" w:hAnsi="TH SarabunIT๙" w:cs="TH SarabunIT๙" w:hint="cs"/>
          <w:cs/>
        </w:rPr>
        <w:t>..............................................</w:t>
      </w:r>
    </w:p>
    <w:p w14:paraId="53FDDDDA" w14:textId="336AF7FB" w:rsidR="00BC1AC2" w:rsidRPr="002373E7" w:rsidRDefault="00BC1AC2" w:rsidP="00BC1AC2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  <w:sz w:val="16"/>
          <w:szCs w:val="16"/>
          <w:cs/>
        </w:rPr>
      </w:pPr>
      <w:r w:rsidRPr="000B71C6">
        <w:rPr>
          <w:rFonts w:ascii="TH SarabunIT๙" w:hAnsi="TH SarabunIT๙" w:cs="TH SarabunIT๙"/>
          <w:cs/>
        </w:rPr>
        <w:t xml:space="preserve"> </w:t>
      </w:r>
      <w:r w:rsidR="00DE4178" w:rsidRPr="000B71C6">
        <w:rPr>
          <w:rFonts w:ascii="TH SarabunIT๙" w:hAnsi="TH SarabunIT๙" w:cs="TH SarabunIT๙"/>
          <w:cs/>
        </w:rPr>
        <w:t xml:space="preserve">     </w:t>
      </w:r>
    </w:p>
    <w:p w14:paraId="2014C9FF" w14:textId="6787921C" w:rsidR="00505024" w:rsidRPr="000B71C6" w:rsidRDefault="00870B05" w:rsidP="00505024">
      <w:pPr>
        <w:pStyle w:val="a3"/>
        <w:ind w:right="-613" w:firstLine="426"/>
        <w:rPr>
          <w:rFonts w:ascii="TH SarabunIT๙" w:hAnsi="TH SarabunIT๙" w:cs="TH SarabunIT๙"/>
          <w:b/>
          <w:bCs/>
        </w:rPr>
      </w:pPr>
      <w:r w:rsidRPr="000B71C6">
        <w:rPr>
          <w:rFonts w:ascii="TH SarabunIT๙" w:hAnsi="TH SarabunIT๙" w:cs="TH SarabunIT๙"/>
          <w:b/>
          <w:bCs/>
          <w:cs/>
        </w:rPr>
        <w:t>4</w:t>
      </w:r>
      <w:r w:rsidR="00505024" w:rsidRPr="000B71C6">
        <w:rPr>
          <w:rFonts w:ascii="TH SarabunIT๙" w:hAnsi="TH SarabunIT๙" w:cs="TH SarabunIT๙"/>
          <w:b/>
          <w:bCs/>
          <w:cs/>
        </w:rPr>
        <w:t>.</w:t>
      </w:r>
      <w:r w:rsidRPr="000B71C6">
        <w:rPr>
          <w:rFonts w:ascii="TH SarabunIT๙" w:hAnsi="TH SarabunIT๙" w:cs="TH SarabunIT๙"/>
          <w:b/>
          <w:bCs/>
          <w:cs/>
        </w:rPr>
        <w:t>2</w:t>
      </w:r>
      <w:r w:rsidR="00505024" w:rsidRPr="000B71C6">
        <w:rPr>
          <w:rFonts w:ascii="TH SarabunIT๙" w:hAnsi="TH SarabunIT๙" w:cs="TH SarabunIT๙"/>
          <w:b/>
          <w:bCs/>
          <w:cs/>
        </w:rPr>
        <w:t xml:space="preserve"> ผลการประเมิน</w:t>
      </w:r>
      <w:r w:rsidR="002910AA">
        <w:rPr>
          <w:rFonts w:ascii="TH SarabunIT๙" w:hAnsi="TH SarabunIT๙" w:cs="TH SarabunIT๙" w:hint="cs"/>
          <w:b/>
          <w:bCs/>
          <w:cs/>
        </w:rPr>
        <w:t>ของผู้ประเมิน</w:t>
      </w:r>
    </w:p>
    <w:p w14:paraId="5F8BE1BB" w14:textId="04A3774D" w:rsidR="00452C19" w:rsidRPr="000B71C6" w:rsidRDefault="00452C19" w:rsidP="003F3761">
      <w:pPr>
        <w:pStyle w:val="a3"/>
        <w:tabs>
          <w:tab w:val="left" w:pos="2410"/>
        </w:tabs>
        <w:ind w:right="-613" w:firstLine="1134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</w:rPr>
        <w:t xml:space="preserve"> </w:t>
      </w:r>
      <w:r w:rsidRPr="000B71C6">
        <w:rPr>
          <w:rFonts w:ascii="TH SarabunIT๙" w:hAnsi="TH SarabunIT๙" w:cs="TH SarabunIT๙"/>
          <w:cs/>
        </w:rPr>
        <w:t>ดีเด่น</w:t>
      </w:r>
      <w:r w:rsidRPr="000B71C6">
        <w:rPr>
          <w:rFonts w:ascii="TH SarabunIT๙" w:hAnsi="TH SarabunIT๙" w:cs="TH SarabunIT๙"/>
          <w:cs/>
        </w:rPr>
        <w:tab/>
        <w:t xml:space="preserve">(ร้อยละ </w:t>
      </w:r>
      <w:r w:rsidR="00870B05" w:rsidRPr="000B71C6">
        <w:rPr>
          <w:rFonts w:ascii="TH SarabunIT๙" w:hAnsi="TH SarabunIT๙" w:cs="TH SarabunIT๙"/>
          <w:cs/>
        </w:rPr>
        <w:t>90</w:t>
      </w:r>
      <w:r w:rsidRPr="000B71C6">
        <w:rPr>
          <w:rFonts w:ascii="TH SarabunIT๙" w:hAnsi="TH SarabunIT๙" w:cs="TH SarabunIT๙"/>
          <w:cs/>
        </w:rPr>
        <w:t>.</w:t>
      </w:r>
      <w:r w:rsidR="00870B05" w:rsidRPr="000B71C6">
        <w:rPr>
          <w:rFonts w:ascii="TH SarabunIT๙" w:hAnsi="TH SarabunIT๙" w:cs="TH SarabunIT๙"/>
          <w:cs/>
        </w:rPr>
        <w:t>00</w:t>
      </w:r>
      <w:r w:rsidRPr="000B71C6">
        <w:rPr>
          <w:rFonts w:ascii="TH SarabunIT๙" w:hAnsi="TH SarabunIT๙" w:cs="TH SarabunIT๙"/>
          <w:cs/>
        </w:rPr>
        <w:t xml:space="preserve"> ขึ้นไป)</w:t>
      </w:r>
    </w:p>
    <w:p w14:paraId="5A3F4818" w14:textId="38BD3A01" w:rsidR="00452C19" w:rsidRPr="000B71C6" w:rsidRDefault="00452C19" w:rsidP="003F3761">
      <w:pPr>
        <w:pStyle w:val="a3"/>
        <w:tabs>
          <w:tab w:val="left" w:pos="2410"/>
        </w:tabs>
        <w:ind w:right="-613" w:firstLine="1134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</w:rPr>
        <w:t xml:space="preserve"> </w:t>
      </w:r>
      <w:r w:rsidRPr="000B71C6">
        <w:rPr>
          <w:rFonts w:ascii="TH SarabunIT๙" w:hAnsi="TH SarabunIT๙" w:cs="TH SarabunIT๙"/>
          <w:cs/>
        </w:rPr>
        <w:t>ดีมาก</w:t>
      </w:r>
      <w:r w:rsidRPr="000B71C6">
        <w:rPr>
          <w:rFonts w:ascii="TH SarabunIT๙" w:hAnsi="TH SarabunIT๙" w:cs="TH SarabunIT๙"/>
          <w:cs/>
        </w:rPr>
        <w:tab/>
        <w:t xml:space="preserve">(ร้อยละ </w:t>
      </w:r>
      <w:r w:rsidR="00870B05" w:rsidRPr="000B71C6">
        <w:rPr>
          <w:rFonts w:ascii="TH SarabunIT๙" w:hAnsi="TH SarabunIT๙" w:cs="TH SarabunIT๙"/>
          <w:cs/>
        </w:rPr>
        <w:t>80</w:t>
      </w:r>
      <w:r w:rsidRPr="000B71C6">
        <w:rPr>
          <w:rFonts w:ascii="TH SarabunIT๙" w:hAnsi="TH SarabunIT๙" w:cs="TH SarabunIT๙"/>
          <w:cs/>
        </w:rPr>
        <w:t>.</w:t>
      </w:r>
      <w:r w:rsidR="00870B05" w:rsidRPr="000B71C6">
        <w:rPr>
          <w:rFonts w:ascii="TH SarabunIT๙" w:hAnsi="TH SarabunIT๙" w:cs="TH SarabunIT๙"/>
          <w:cs/>
        </w:rPr>
        <w:t>00</w:t>
      </w:r>
      <w:r w:rsidRPr="000B71C6">
        <w:rPr>
          <w:rFonts w:ascii="TH SarabunIT๙" w:hAnsi="TH SarabunIT๙" w:cs="TH SarabunIT๙"/>
          <w:cs/>
        </w:rPr>
        <w:t xml:space="preserve"> - </w:t>
      </w:r>
      <w:r w:rsidR="00870B05" w:rsidRPr="000B71C6">
        <w:rPr>
          <w:rFonts w:ascii="TH SarabunIT๙" w:hAnsi="TH SarabunIT๙" w:cs="TH SarabunIT๙"/>
          <w:cs/>
        </w:rPr>
        <w:t>89</w:t>
      </w:r>
      <w:r w:rsidRPr="000B71C6">
        <w:rPr>
          <w:rFonts w:ascii="TH SarabunIT๙" w:hAnsi="TH SarabunIT๙" w:cs="TH SarabunIT๙"/>
          <w:cs/>
        </w:rPr>
        <w:t>.</w:t>
      </w:r>
      <w:r w:rsidR="00870B05" w:rsidRPr="000B71C6">
        <w:rPr>
          <w:rFonts w:ascii="TH SarabunIT๙" w:hAnsi="TH SarabunIT๙" w:cs="TH SarabunIT๙"/>
          <w:cs/>
        </w:rPr>
        <w:t>99</w:t>
      </w:r>
      <w:r w:rsidRPr="000B71C6">
        <w:rPr>
          <w:rFonts w:ascii="TH SarabunIT๙" w:hAnsi="TH SarabunIT๙" w:cs="TH SarabunIT๙"/>
          <w:cs/>
        </w:rPr>
        <w:t>)</w:t>
      </w:r>
    </w:p>
    <w:p w14:paraId="48BDB53B" w14:textId="5A736B8F" w:rsidR="00452C19" w:rsidRPr="000B71C6" w:rsidRDefault="00452C19" w:rsidP="003F3761">
      <w:pPr>
        <w:pStyle w:val="a3"/>
        <w:tabs>
          <w:tab w:val="left" w:pos="2410"/>
        </w:tabs>
        <w:ind w:right="-613" w:firstLine="1134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</w:rPr>
        <w:t xml:space="preserve"> </w:t>
      </w:r>
      <w:r w:rsidRPr="000B71C6">
        <w:rPr>
          <w:rFonts w:ascii="TH SarabunIT๙" w:hAnsi="TH SarabunIT๙" w:cs="TH SarabunIT๙"/>
          <w:cs/>
        </w:rPr>
        <w:t>ดี</w:t>
      </w:r>
      <w:r w:rsidRPr="000B71C6">
        <w:rPr>
          <w:rFonts w:ascii="TH SarabunIT๙" w:hAnsi="TH SarabunIT๙" w:cs="TH SarabunIT๙"/>
          <w:cs/>
        </w:rPr>
        <w:tab/>
        <w:t xml:space="preserve">(ร้อยละ </w:t>
      </w:r>
      <w:r w:rsidR="00870B05" w:rsidRPr="000B71C6">
        <w:rPr>
          <w:rFonts w:ascii="TH SarabunIT๙" w:hAnsi="TH SarabunIT๙" w:cs="TH SarabunIT๙"/>
          <w:cs/>
        </w:rPr>
        <w:t>70</w:t>
      </w:r>
      <w:r w:rsidR="003F3761" w:rsidRPr="000B71C6">
        <w:rPr>
          <w:rFonts w:ascii="TH SarabunIT๙" w:hAnsi="TH SarabunIT๙" w:cs="TH SarabunIT๙"/>
          <w:cs/>
        </w:rPr>
        <w:t>.</w:t>
      </w:r>
      <w:r w:rsidR="00870B05" w:rsidRPr="000B71C6">
        <w:rPr>
          <w:rFonts w:ascii="TH SarabunIT๙" w:hAnsi="TH SarabunIT๙" w:cs="TH SarabunIT๙"/>
          <w:cs/>
        </w:rPr>
        <w:t>00</w:t>
      </w:r>
      <w:r w:rsidR="003F3761" w:rsidRPr="000B71C6">
        <w:rPr>
          <w:rFonts w:ascii="TH SarabunIT๙" w:hAnsi="TH SarabunIT๙" w:cs="TH SarabunIT๙"/>
          <w:cs/>
        </w:rPr>
        <w:t xml:space="preserve"> - </w:t>
      </w:r>
      <w:r w:rsidR="00870B05" w:rsidRPr="000B71C6">
        <w:rPr>
          <w:rFonts w:ascii="TH SarabunIT๙" w:hAnsi="TH SarabunIT๙" w:cs="TH SarabunIT๙"/>
          <w:cs/>
        </w:rPr>
        <w:t>79</w:t>
      </w:r>
      <w:r w:rsidR="003F3761" w:rsidRPr="000B71C6">
        <w:rPr>
          <w:rFonts w:ascii="TH SarabunIT๙" w:hAnsi="TH SarabunIT๙" w:cs="TH SarabunIT๙"/>
          <w:cs/>
        </w:rPr>
        <w:t>.</w:t>
      </w:r>
      <w:r w:rsidR="00870B05" w:rsidRPr="000B71C6">
        <w:rPr>
          <w:rFonts w:ascii="TH SarabunIT๙" w:hAnsi="TH SarabunIT๙" w:cs="TH SarabunIT๙"/>
          <w:cs/>
        </w:rPr>
        <w:t>99</w:t>
      </w:r>
      <w:r w:rsidRPr="000B71C6">
        <w:rPr>
          <w:rFonts w:ascii="TH SarabunIT๙" w:hAnsi="TH SarabunIT๙" w:cs="TH SarabunIT๙"/>
          <w:cs/>
        </w:rPr>
        <w:t>)</w:t>
      </w:r>
    </w:p>
    <w:p w14:paraId="30DE8395" w14:textId="202A9EC8" w:rsidR="00452C19" w:rsidRPr="000B71C6" w:rsidRDefault="00452C19" w:rsidP="003F3761">
      <w:pPr>
        <w:pStyle w:val="a3"/>
        <w:tabs>
          <w:tab w:val="left" w:pos="2410"/>
        </w:tabs>
        <w:ind w:right="-613" w:firstLine="1134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</w:rPr>
        <w:t xml:space="preserve"> </w:t>
      </w:r>
      <w:r w:rsidR="003F3761" w:rsidRPr="000B71C6">
        <w:rPr>
          <w:rFonts w:ascii="TH SarabunIT๙" w:hAnsi="TH SarabunIT๙" w:cs="TH SarabunIT๙"/>
          <w:cs/>
        </w:rPr>
        <w:t>พอใช้</w:t>
      </w:r>
      <w:r w:rsidRPr="000B71C6">
        <w:rPr>
          <w:rFonts w:ascii="TH SarabunIT๙" w:hAnsi="TH SarabunIT๙" w:cs="TH SarabunIT๙"/>
          <w:cs/>
        </w:rPr>
        <w:tab/>
        <w:t xml:space="preserve">(ร้อยละ </w:t>
      </w:r>
      <w:r w:rsidR="00870B05" w:rsidRPr="000B71C6">
        <w:rPr>
          <w:rFonts w:ascii="TH SarabunIT๙" w:hAnsi="TH SarabunIT๙" w:cs="TH SarabunIT๙"/>
          <w:cs/>
        </w:rPr>
        <w:t>60</w:t>
      </w:r>
      <w:r w:rsidR="003F3761" w:rsidRPr="000B71C6">
        <w:rPr>
          <w:rFonts w:ascii="TH SarabunIT๙" w:hAnsi="TH SarabunIT๙" w:cs="TH SarabunIT๙"/>
          <w:cs/>
        </w:rPr>
        <w:t>.</w:t>
      </w:r>
      <w:r w:rsidR="00870B05" w:rsidRPr="000B71C6">
        <w:rPr>
          <w:rFonts w:ascii="TH SarabunIT๙" w:hAnsi="TH SarabunIT๙" w:cs="TH SarabunIT๙"/>
          <w:cs/>
        </w:rPr>
        <w:t>00</w:t>
      </w:r>
      <w:r w:rsidR="003F3761" w:rsidRPr="000B71C6">
        <w:rPr>
          <w:rFonts w:ascii="TH SarabunIT๙" w:hAnsi="TH SarabunIT๙" w:cs="TH SarabunIT๙"/>
          <w:cs/>
        </w:rPr>
        <w:t xml:space="preserve"> - </w:t>
      </w:r>
      <w:r w:rsidR="00870B05" w:rsidRPr="000B71C6">
        <w:rPr>
          <w:rFonts w:ascii="TH SarabunIT๙" w:hAnsi="TH SarabunIT๙" w:cs="TH SarabunIT๙"/>
          <w:cs/>
        </w:rPr>
        <w:t>69</w:t>
      </w:r>
      <w:r w:rsidR="003F3761" w:rsidRPr="000B71C6">
        <w:rPr>
          <w:rFonts w:ascii="TH SarabunIT๙" w:hAnsi="TH SarabunIT๙" w:cs="TH SarabunIT๙"/>
          <w:cs/>
        </w:rPr>
        <w:t>.</w:t>
      </w:r>
      <w:r w:rsidR="00870B05" w:rsidRPr="000B71C6">
        <w:rPr>
          <w:rFonts w:ascii="TH SarabunIT๙" w:hAnsi="TH SarabunIT๙" w:cs="TH SarabunIT๙"/>
          <w:cs/>
        </w:rPr>
        <w:t>99</w:t>
      </w:r>
      <w:r w:rsidRPr="000B71C6">
        <w:rPr>
          <w:rFonts w:ascii="TH SarabunIT๙" w:hAnsi="TH SarabunIT๙" w:cs="TH SarabunIT๙"/>
          <w:cs/>
        </w:rPr>
        <w:t>)</w:t>
      </w:r>
    </w:p>
    <w:p w14:paraId="636ABB3A" w14:textId="55EBB67B" w:rsidR="00452C19" w:rsidRPr="000B71C6" w:rsidRDefault="00452C19" w:rsidP="003F3761">
      <w:pPr>
        <w:pStyle w:val="a3"/>
        <w:tabs>
          <w:tab w:val="left" w:pos="2410"/>
        </w:tabs>
        <w:ind w:right="-613" w:firstLine="1134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</w:rPr>
        <w:t xml:space="preserve"> </w:t>
      </w:r>
      <w:r w:rsidR="003F3761" w:rsidRPr="000B71C6">
        <w:rPr>
          <w:rFonts w:ascii="TH SarabunIT๙" w:hAnsi="TH SarabunIT๙" w:cs="TH SarabunIT๙"/>
          <w:cs/>
        </w:rPr>
        <w:t>ปรับปรุง</w:t>
      </w:r>
      <w:r w:rsidRPr="000B71C6">
        <w:rPr>
          <w:rFonts w:ascii="TH SarabunIT๙" w:hAnsi="TH SarabunIT๙" w:cs="TH SarabunIT๙"/>
          <w:cs/>
        </w:rPr>
        <w:tab/>
        <w:t xml:space="preserve">(ร้อยละ </w:t>
      </w:r>
      <w:r w:rsidR="00870B05" w:rsidRPr="000B71C6">
        <w:rPr>
          <w:rFonts w:ascii="TH SarabunIT๙" w:hAnsi="TH SarabunIT๙" w:cs="TH SarabunIT๙"/>
          <w:cs/>
        </w:rPr>
        <w:t>59</w:t>
      </w:r>
      <w:r w:rsidR="003F3761" w:rsidRPr="000B71C6">
        <w:rPr>
          <w:rFonts w:ascii="TH SarabunIT๙" w:hAnsi="TH SarabunIT๙" w:cs="TH SarabunIT๙"/>
          <w:cs/>
        </w:rPr>
        <w:t>.</w:t>
      </w:r>
      <w:r w:rsidR="00870B05" w:rsidRPr="000B71C6">
        <w:rPr>
          <w:rFonts w:ascii="TH SarabunIT๙" w:hAnsi="TH SarabunIT๙" w:cs="TH SarabunIT๙"/>
          <w:cs/>
        </w:rPr>
        <w:t>99</w:t>
      </w:r>
      <w:r w:rsidR="003F3761" w:rsidRPr="000B71C6">
        <w:rPr>
          <w:rFonts w:ascii="TH SarabunIT๙" w:hAnsi="TH SarabunIT๙" w:cs="TH SarabunIT๙"/>
          <w:cs/>
        </w:rPr>
        <w:t xml:space="preserve"> ลงมา</w:t>
      </w:r>
      <w:r w:rsidRPr="000B71C6">
        <w:rPr>
          <w:rFonts w:ascii="TH SarabunIT๙" w:hAnsi="TH SarabunIT๙" w:cs="TH SarabunIT๙"/>
          <w:cs/>
        </w:rPr>
        <w:t>)</w:t>
      </w:r>
    </w:p>
    <w:p w14:paraId="136F6DCF" w14:textId="5B7BD280" w:rsidR="003F3761" w:rsidRDefault="00EE6DEE" w:rsidP="002373E7">
      <w:pPr>
        <w:pStyle w:val="a3"/>
        <w:ind w:left="426" w:right="-613" w:firstLine="720"/>
        <w:rPr>
          <w:rFonts w:ascii="TH SarabunIT๙" w:hAnsi="TH SarabunIT๙" w:cs="TH SarabunIT๙"/>
        </w:rPr>
      </w:pPr>
      <w:r w:rsidRPr="002373E7">
        <w:rPr>
          <w:rFonts w:ascii="TH SarabunIT๙" w:hAnsi="TH SarabunIT๙" w:cs="TH SarabunIT๙"/>
          <w:cs/>
        </w:rPr>
        <w:t>ความเห็นของผู้บังคับบัญชา</w:t>
      </w:r>
      <w:r w:rsidR="002373E7">
        <w:rPr>
          <w:rFonts w:ascii="TH SarabunIT๙" w:hAnsi="TH SarabunIT๙" w:cs="TH SarabunIT๙"/>
        </w:rPr>
        <w:t>…………………………………………………………………………………………………….</w:t>
      </w:r>
    </w:p>
    <w:p w14:paraId="384757F6" w14:textId="65F4D37C" w:rsidR="002373E7" w:rsidRPr="000B71C6" w:rsidRDefault="002373E7" w:rsidP="002373E7">
      <w:pPr>
        <w:pStyle w:val="a3"/>
        <w:ind w:right="-61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14:paraId="6168D184" w14:textId="1300A7DC" w:rsidR="00EE6DEE" w:rsidRPr="002373E7" w:rsidRDefault="00EE6DEE" w:rsidP="00505024">
      <w:pPr>
        <w:pStyle w:val="a3"/>
        <w:ind w:right="-613" w:firstLine="426"/>
        <w:rPr>
          <w:rFonts w:ascii="TH SarabunIT๙" w:hAnsi="TH SarabunIT๙" w:cs="TH SarabunIT๙"/>
          <w:sz w:val="16"/>
          <w:szCs w:val="16"/>
        </w:rPr>
      </w:pPr>
    </w:p>
    <w:p w14:paraId="42FFEBEC" w14:textId="0899D072" w:rsidR="00EE6DEE" w:rsidRPr="000B71C6" w:rsidRDefault="00EE6DEE" w:rsidP="00EE6DEE">
      <w:pPr>
        <w:pStyle w:val="a3"/>
        <w:ind w:right="-613" w:firstLine="426"/>
        <w:jc w:val="center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>(ลงชื่อ)..............................................</w:t>
      </w:r>
      <w:r w:rsidR="00452C19" w:rsidRPr="000B71C6">
        <w:rPr>
          <w:rFonts w:ascii="TH SarabunIT๙" w:hAnsi="TH SarabunIT๙" w:cs="TH SarabunIT๙"/>
          <w:cs/>
        </w:rPr>
        <w:t>...........</w:t>
      </w:r>
      <w:r w:rsidRPr="000B71C6">
        <w:rPr>
          <w:rFonts w:ascii="TH SarabunIT๙" w:hAnsi="TH SarabunIT๙" w:cs="TH SarabunIT๙"/>
          <w:cs/>
        </w:rPr>
        <w:t>..ผู้ประเมิน</w:t>
      </w:r>
    </w:p>
    <w:p w14:paraId="6F0AA422" w14:textId="01AC1821" w:rsidR="00EE6DEE" w:rsidRPr="000B71C6" w:rsidRDefault="00EE6DEE" w:rsidP="00EE6DEE">
      <w:pPr>
        <w:pStyle w:val="a3"/>
        <w:tabs>
          <w:tab w:val="left" w:pos="3402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 w:rsidR="002373E7">
        <w:rPr>
          <w:rFonts w:ascii="TH SarabunIT๙" w:hAnsi="TH SarabunIT๙" w:cs="TH SarabunIT๙" w:hint="cs"/>
          <w:cs/>
        </w:rPr>
        <w:t xml:space="preserve">     </w:t>
      </w:r>
      <w:r w:rsidRPr="000B71C6">
        <w:rPr>
          <w:rFonts w:ascii="TH SarabunIT๙" w:hAnsi="TH SarabunIT๙" w:cs="TH SarabunIT๙"/>
          <w:cs/>
        </w:rPr>
        <w:t>(...............................................)</w:t>
      </w:r>
    </w:p>
    <w:p w14:paraId="06479FAC" w14:textId="148E7286" w:rsidR="00EE6DEE" w:rsidRPr="000B71C6" w:rsidRDefault="00EE6DEE" w:rsidP="00EE6DEE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 w:rsidR="002373E7">
        <w:rPr>
          <w:rFonts w:ascii="TH SarabunIT๙" w:hAnsi="TH SarabunIT๙" w:cs="TH SarabunIT๙" w:hint="cs"/>
          <w:cs/>
        </w:rPr>
        <w:t xml:space="preserve">     </w:t>
      </w:r>
      <w:r w:rsidRPr="000B71C6">
        <w:rPr>
          <w:rFonts w:ascii="TH SarabunIT๙" w:hAnsi="TH SarabunIT๙" w:cs="TH SarabunIT๙"/>
          <w:cs/>
        </w:rPr>
        <w:t>ตำแหน่ง ......................................</w:t>
      </w:r>
      <w:r w:rsidRPr="000B71C6">
        <w:rPr>
          <w:rFonts w:ascii="TH SarabunIT๙" w:hAnsi="TH SarabunIT๙" w:cs="TH SarabunIT๙"/>
        </w:rPr>
        <w:t>......</w:t>
      </w:r>
    </w:p>
    <w:p w14:paraId="04C52B95" w14:textId="2497BF8E" w:rsidR="00EE6DEE" w:rsidRDefault="00EE6DEE" w:rsidP="00EE6DEE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 w:rsidR="002373E7">
        <w:rPr>
          <w:rFonts w:ascii="TH SarabunIT๙" w:hAnsi="TH SarabunIT๙" w:cs="TH SarabunIT๙" w:hint="cs"/>
          <w:cs/>
        </w:rPr>
        <w:t xml:space="preserve">    </w:t>
      </w:r>
      <w:r w:rsidRPr="000B71C6">
        <w:rPr>
          <w:rFonts w:ascii="TH SarabunIT๙" w:hAnsi="TH SarabunIT๙" w:cs="TH SarabunIT๙"/>
          <w:cs/>
        </w:rPr>
        <w:t>วันที่ ...................................................</w:t>
      </w:r>
    </w:p>
    <w:p w14:paraId="6C9C6EC5" w14:textId="77777777" w:rsidR="002373E7" w:rsidRPr="002373E7" w:rsidRDefault="002373E7" w:rsidP="00EE6DEE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  <w:sz w:val="16"/>
          <w:szCs w:val="16"/>
          <w:cs/>
        </w:rPr>
      </w:pPr>
    </w:p>
    <w:p w14:paraId="7716ECF6" w14:textId="7C62198E" w:rsidR="00976B12" w:rsidRDefault="00976B12" w:rsidP="00B7667F">
      <w:pPr>
        <w:pStyle w:val="a3"/>
        <w:tabs>
          <w:tab w:val="left" w:pos="2835"/>
        </w:tabs>
        <w:ind w:right="-613" w:hanging="426"/>
        <w:rPr>
          <w:rFonts w:ascii="TH SarabunIT๙" w:hAnsi="TH SarabunIT๙" w:cs="TH SarabunIT๙"/>
          <w:b/>
          <w:bCs/>
        </w:rPr>
      </w:pPr>
      <w:r w:rsidRPr="000B71C6">
        <w:rPr>
          <w:rFonts w:ascii="TH SarabunIT๙" w:hAnsi="TH SarabunIT๙" w:cs="TH SarabunIT๙"/>
          <w:b/>
          <w:bCs/>
          <w:cs/>
        </w:rPr>
        <w:t xml:space="preserve">ตอนที่ </w:t>
      </w:r>
      <w:r w:rsidR="00870B05" w:rsidRPr="000B71C6">
        <w:rPr>
          <w:rFonts w:ascii="TH SarabunIT๙" w:hAnsi="TH SarabunIT๙" w:cs="TH SarabunIT๙"/>
          <w:b/>
          <w:bCs/>
          <w:cs/>
        </w:rPr>
        <w:t>5</w:t>
      </w:r>
      <w:r w:rsidRPr="000B71C6">
        <w:rPr>
          <w:rFonts w:ascii="TH SarabunIT๙" w:hAnsi="TH SarabunIT๙" w:cs="TH SarabunIT๙"/>
          <w:b/>
          <w:bCs/>
          <w:cs/>
        </w:rPr>
        <w:t xml:space="preserve"> การรับทราบผลการประเมิน</w:t>
      </w:r>
    </w:p>
    <w:p w14:paraId="44C40987" w14:textId="227201E4" w:rsidR="002373E7" w:rsidRPr="000B71C6" w:rsidRDefault="002373E7" w:rsidP="002373E7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5.1  </w:t>
      </w:r>
      <w:r w:rsidRPr="000B71C6">
        <w:rPr>
          <w:rFonts w:ascii="TH SarabunIT๙" w:hAnsi="TH SarabunIT๙" w:cs="TH SarabunIT๙"/>
          <w:b/>
          <w:bCs/>
          <w:cs/>
        </w:rPr>
        <w:t xml:space="preserve">ผู้รับการประเมิน </w:t>
      </w:r>
      <w:r w:rsidRPr="000B71C6">
        <w:rPr>
          <w:rFonts w:ascii="TH SarabunIT๙" w:hAnsi="TH SarabunIT๙" w:cs="TH SarabunIT๙"/>
          <w:b/>
          <w:bCs/>
        </w:rPr>
        <w:t>:</w:t>
      </w:r>
    </w:p>
    <w:p w14:paraId="4D81B2DF" w14:textId="572C14E4" w:rsidR="002373E7" w:rsidRPr="000B71C6" w:rsidRDefault="002373E7" w:rsidP="002373E7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  <w:cs/>
        </w:rPr>
        <w:t xml:space="preserve"> ได้รับทราบผลการประเมินแล้ว</w:t>
      </w:r>
    </w:p>
    <w:p w14:paraId="19378870" w14:textId="1072EF1E" w:rsidR="002373E7" w:rsidRPr="000B71C6" w:rsidRDefault="002373E7" w:rsidP="002373E7">
      <w:pPr>
        <w:pStyle w:val="a3"/>
        <w:ind w:left="2160" w:right="-613" w:firstLine="720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>(ลงชื่อ)...........................................................ผู้</w:t>
      </w:r>
      <w:r>
        <w:rPr>
          <w:rFonts w:ascii="TH SarabunIT๙" w:hAnsi="TH SarabunIT๙" w:cs="TH SarabunIT๙" w:hint="cs"/>
          <w:cs/>
        </w:rPr>
        <w:t>รับการ</w:t>
      </w:r>
      <w:r w:rsidRPr="000B71C6">
        <w:rPr>
          <w:rFonts w:ascii="TH SarabunIT๙" w:hAnsi="TH SarabunIT๙" w:cs="TH SarabunIT๙"/>
          <w:cs/>
        </w:rPr>
        <w:t>ประเมิน</w:t>
      </w:r>
    </w:p>
    <w:p w14:paraId="0279E42B" w14:textId="159160D5" w:rsidR="002373E7" w:rsidRPr="000B71C6" w:rsidRDefault="002373E7" w:rsidP="002373E7">
      <w:pPr>
        <w:pStyle w:val="a3"/>
        <w:tabs>
          <w:tab w:val="left" w:pos="3402"/>
        </w:tabs>
        <w:ind w:right="-61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</w:t>
      </w:r>
      <w:r w:rsidRPr="000B71C6">
        <w:rPr>
          <w:rFonts w:ascii="TH SarabunIT๙" w:hAnsi="TH SarabunIT๙" w:cs="TH SarabunIT๙"/>
          <w:cs/>
        </w:rPr>
        <w:t>(...............</w:t>
      </w:r>
      <w:r>
        <w:rPr>
          <w:rFonts w:ascii="TH SarabunIT๙" w:hAnsi="TH SarabunIT๙" w:cs="TH SarabunIT๙" w:hint="cs"/>
          <w:cs/>
        </w:rPr>
        <w:t>.........</w:t>
      </w:r>
      <w:r w:rsidRPr="000B71C6">
        <w:rPr>
          <w:rFonts w:ascii="TH SarabunIT๙" w:hAnsi="TH SarabunIT๙" w:cs="TH SarabunIT๙"/>
          <w:cs/>
        </w:rPr>
        <w:t>................................)</w:t>
      </w:r>
    </w:p>
    <w:p w14:paraId="1932F0EF" w14:textId="4448168C" w:rsidR="002373E7" w:rsidRPr="000B71C6" w:rsidRDefault="002373E7" w:rsidP="000B7B7C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</w:t>
      </w:r>
      <w:r w:rsidRPr="000B71C6">
        <w:rPr>
          <w:rFonts w:ascii="TH SarabunIT๙" w:hAnsi="TH SarabunIT๙" w:cs="TH SarabunIT๙"/>
          <w:cs/>
        </w:rPr>
        <w:t>ตำแหน่ง 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0B71C6">
        <w:rPr>
          <w:rFonts w:ascii="TH SarabunIT๙" w:hAnsi="TH SarabunIT๙" w:cs="TH SarabunIT๙"/>
          <w:cs/>
        </w:rPr>
        <w:t>................</w:t>
      </w:r>
      <w:r w:rsidRPr="000B71C6">
        <w:rPr>
          <w:rFonts w:ascii="TH SarabunIT๙" w:hAnsi="TH SarabunIT๙" w:cs="TH SarabunIT๙"/>
        </w:rPr>
        <w:t>......</w:t>
      </w:r>
    </w:p>
    <w:p w14:paraId="5251B3DA" w14:textId="52736228" w:rsidR="002373E7" w:rsidRDefault="002373E7" w:rsidP="002373E7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0B71C6">
        <w:rPr>
          <w:rFonts w:ascii="TH SarabunIT๙" w:hAnsi="TH SarabunIT๙" w:cs="TH SarabunIT๙"/>
          <w:cs/>
        </w:rPr>
        <w:t>วันที่ ...................................................</w:t>
      </w:r>
    </w:p>
    <w:p w14:paraId="03505990" w14:textId="77777777" w:rsidR="002373E7" w:rsidRPr="002373E7" w:rsidRDefault="002373E7" w:rsidP="002373E7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  <w:sz w:val="16"/>
          <w:szCs w:val="16"/>
        </w:rPr>
      </w:pPr>
    </w:p>
    <w:p w14:paraId="36C0D208" w14:textId="14D46190" w:rsidR="002373E7" w:rsidRPr="000B71C6" w:rsidRDefault="002373E7" w:rsidP="002373E7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5.2  </w:t>
      </w:r>
      <w:r w:rsidRPr="000B71C6">
        <w:rPr>
          <w:rFonts w:ascii="TH SarabunIT๙" w:hAnsi="TH SarabunIT๙" w:cs="TH SarabunIT๙"/>
          <w:b/>
          <w:bCs/>
          <w:cs/>
        </w:rPr>
        <w:t xml:space="preserve">ผู้ประเมิน </w:t>
      </w:r>
      <w:r w:rsidRPr="000B71C6">
        <w:rPr>
          <w:rFonts w:ascii="TH SarabunIT๙" w:hAnsi="TH SarabunIT๙" w:cs="TH SarabunIT๙"/>
          <w:b/>
          <w:bCs/>
        </w:rPr>
        <w:t>:</w:t>
      </w:r>
    </w:p>
    <w:p w14:paraId="1E465FF7" w14:textId="77777777" w:rsidR="002373E7" w:rsidRPr="000B71C6" w:rsidRDefault="002373E7" w:rsidP="002373E7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  <w:cs/>
        </w:rPr>
        <w:t xml:space="preserve"> ได้แจ้งผลการประเมินและผู้รับการประเมินได้ลงนามรับทราบแล้ว</w:t>
      </w:r>
    </w:p>
    <w:p w14:paraId="0CDC3F28" w14:textId="25E80CB2" w:rsidR="002373E7" w:rsidRPr="000B71C6" w:rsidRDefault="002373E7" w:rsidP="002373E7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  <w:cs/>
        </w:rPr>
        <w:t xml:space="preserve"> ได้แจ้งผลการประเมินเมื่อวันที่...................</w:t>
      </w:r>
      <w:r>
        <w:rPr>
          <w:rFonts w:ascii="TH SarabunIT๙" w:hAnsi="TH SarabunIT๙" w:cs="TH SarabunIT๙" w:hint="cs"/>
          <w:cs/>
        </w:rPr>
        <w:t>เดือน</w:t>
      </w:r>
      <w:r w:rsidRPr="000B71C6">
        <w:rPr>
          <w:rFonts w:ascii="TH SarabunIT๙" w:hAnsi="TH SarabunIT๙" w:cs="TH SarabunIT๙"/>
          <w:cs/>
        </w:rPr>
        <w:t>..............................</w:t>
      </w:r>
      <w:r>
        <w:rPr>
          <w:rFonts w:ascii="TH SarabunIT๙" w:hAnsi="TH SarabunIT๙" w:cs="TH SarabunIT๙" w:hint="cs"/>
          <w:cs/>
        </w:rPr>
        <w:t>พ.ศ................</w:t>
      </w:r>
      <w:r w:rsidRPr="000B71C6">
        <w:rPr>
          <w:rFonts w:ascii="TH SarabunIT๙" w:hAnsi="TH SarabunIT๙" w:cs="TH SarabunIT๙"/>
          <w:cs/>
        </w:rPr>
        <w:t>แล้ว</w:t>
      </w:r>
    </w:p>
    <w:p w14:paraId="786F8C63" w14:textId="054F68BD" w:rsidR="002373E7" w:rsidRDefault="002373E7" w:rsidP="002373E7">
      <w:pPr>
        <w:pStyle w:val="a3"/>
        <w:tabs>
          <w:tab w:val="left" w:pos="2835"/>
        </w:tabs>
        <w:ind w:right="-613" w:firstLine="74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>แต่ผู้รับการประเมินไม่ลงนามรับทราบ</w:t>
      </w:r>
    </w:p>
    <w:p w14:paraId="5271DC26" w14:textId="77777777" w:rsidR="002373E7" w:rsidRPr="002373E7" w:rsidRDefault="002373E7" w:rsidP="002373E7">
      <w:pPr>
        <w:pStyle w:val="a3"/>
        <w:tabs>
          <w:tab w:val="left" w:pos="2835"/>
        </w:tabs>
        <w:ind w:right="-613" w:firstLine="746"/>
        <w:rPr>
          <w:rFonts w:ascii="TH SarabunIT๙" w:hAnsi="TH SarabunIT๙" w:cs="TH SarabunIT๙"/>
          <w:sz w:val="16"/>
          <w:szCs w:val="16"/>
        </w:rPr>
      </w:pPr>
    </w:p>
    <w:p w14:paraId="18163C76" w14:textId="77777777" w:rsidR="002373E7" w:rsidRPr="000B71C6" w:rsidRDefault="002373E7" w:rsidP="002373E7">
      <w:pPr>
        <w:pStyle w:val="a3"/>
        <w:ind w:right="-613" w:firstLine="426"/>
        <w:jc w:val="center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>(ลงชื่อ)...........................................................ผู้ประเมิน</w:t>
      </w:r>
    </w:p>
    <w:p w14:paraId="281A3C0E" w14:textId="77777777" w:rsidR="002373E7" w:rsidRPr="000B71C6" w:rsidRDefault="002373E7" w:rsidP="002373E7">
      <w:pPr>
        <w:pStyle w:val="a3"/>
        <w:tabs>
          <w:tab w:val="left" w:pos="3402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0B71C6">
        <w:rPr>
          <w:rFonts w:ascii="TH SarabunIT๙" w:hAnsi="TH SarabunIT๙" w:cs="TH SarabunIT๙"/>
          <w:cs/>
        </w:rPr>
        <w:t>(...............................................)</w:t>
      </w:r>
    </w:p>
    <w:p w14:paraId="117EBFFA" w14:textId="77777777" w:rsidR="002373E7" w:rsidRPr="000B71C6" w:rsidRDefault="002373E7" w:rsidP="002373E7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0B71C6">
        <w:rPr>
          <w:rFonts w:ascii="TH SarabunIT๙" w:hAnsi="TH SarabunIT๙" w:cs="TH SarabunIT๙"/>
          <w:cs/>
        </w:rPr>
        <w:t>ตำแหน่ง ......................................</w:t>
      </w:r>
      <w:r w:rsidRPr="000B71C6">
        <w:rPr>
          <w:rFonts w:ascii="TH SarabunIT๙" w:hAnsi="TH SarabunIT๙" w:cs="TH SarabunIT๙"/>
        </w:rPr>
        <w:t>......</w:t>
      </w:r>
    </w:p>
    <w:p w14:paraId="469799F5" w14:textId="2F40F5F0" w:rsidR="002373E7" w:rsidRDefault="002373E7" w:rsidP="002373E7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0B71C6">
        <w:rPr>
          <w:rFonts w:ascii="TH SarabunIT๙" w:hAnsi="TH SarabunIT๙" w:cs="TH SarabunIT๙"/>
          <w:cs/>
        </w:rPr>
        <w:t>วันที่ ...................................................</w:t>
      </w:r>
    </w:p>
    <w:p w14:paraId="6A27BD45" w14:textId="77777777" w:rsidR="002373E7" w:rsidRPr="002373E7" w:rsidRDefault="002373E7" w:rsidP="002373E7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  <w:sz w:val="16"/>
          <w:szCs w:val="16"/>
        </w:rPr>
      </w:pPr>
    </w:p>
    <w:p w14:paraId="74E27550" w14:textId="438E7548" w:rsidR="002373E7" w:rsidRPr="000B71C6" w:rsidRDefault="002373E7" w:rsidP="002373E7">
      <w:pPr>
        <w:pStyle w:val="a3"/>
        <w:ind w:left="2160" w:right="-613" w:firstLine="720"/>
        <w:rPr>
          <w:rFonts w:ascii="TH SarabunIT๙" w:hAnsi="TH SarabunIT๙" w:cs="TH SarabunIT๙"/>
          <w:cs/>
        </w:rPr>
      </w:pPr>
      <w:r w:rsidRPr="000B71C6">
        <w:rPr>
          <w:rFonts w:ascii="TH SarabunIT๙" w:hAnsi="TH SarabunIT๙" w:cs="TH SarabunIT๙"/>
          <w:cs/>
        </w:rPr>
        <w:t>(ลงชื่อ)...........................................................</w:t>
      </w:r>
      <w:r>
        <w:rPr>
          <w:rFonts w:ascii="TH SarabunIT๙" w:hAnsi="TH SarabunIT๙" w:cs="TH SarabunIT๙" w:hint="cs"/>
          <w:cs/>
        </w:rPr>
        <w:t>พยาน</w:t>
      </w:r>
    </w:p>
    <w:p w14:paraId="2EBB853C" w14:textId="77777777" w:rsidR="002373E7" w:rsidRPr="000B71C6" w:rsidRDefault="002373E7" w:rsidP="002373E7">
      <w:pPr>
        <w:pStyle w:val="a3"/>
        <w:tabs>
          <w:tab w:val="left" w:pos="3402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0B71C6">
        <w:rPr>
          <w:rFonts w:ascii="TH SarabunIT๙" w:hAnsi="TH SarabunIT๙" w:cs="TH SarabunIT๙"/>
          <w:cs/>
        </w:rPr>
        <w:t>(...............................................)</w:t>
      </w:r>
    </w:p>
    <w:p w14:paraId="6AF31C58" w14:textId="77777777" w:rsidR="002373E7" w:rsidRPr="000B71C6" w:rsidRDefault="002373E7" w:rsidP="002373E7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0B71C6">
        <w:rPr>
          <w:rFonts w:ascii="TH SarabunIT๙" w:hAnsi="TH SarabunIT๙" w:cs="TH SarabunIT๙"/>
          <w:cs/>
        </w:rPr>
        <w:t>ตำแหน่ง ......................................</w:t>
      </w:r>
      <w:r w:rsidRPr="000B71C6">
        <w:rPr>
          <w:rFonts w:ascii="TH SarabunIT๙" w:hAnsi="TH SarabunIT๙" w:cs="TH SarabunIT๙"/>
        </w:rPr>
        <w:t>......</w:t>
      </w:r>
    </w:p>
    <w:p w14:paraId="0B935C1A" w14:textId="3873D40C" w:rsidR="002373E7" w:rsidRDefault="002373E7" w:rsidP="002373E7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0B71C6">
        <w:rPr>
          <w:rFonts w:ascii="TH SarabunIT๙" w:hAnsi="TH SarabunIT๙" w:cs="TH SarabunIT๙"/>
          <w:cs/>
        </w:rPr>
        <w:t>วันที่ ...................................................</w:t>
      </w:r>
    </w:p>
    <w:p w14:paraId="29EDEAD4" w14:textId="00687BFF" w:rsidR="003436AF" w:rsidRDefault="003436AF" w:rsidP="003436AF">
      <w:pPr>
        <w:pStyle w:val="a3"/>
        <w:tabs>
          <w:tab w:val="left" w:pos="2835"/>
        </w:tabs>
        <w:ind w:right="-613" w:hanging="426"/>
        <w:rPr>
          <w:rFonts w:ascii="TH SarabunIT๙" w:hAnsi="TH SarabunIT๙" w:cs="TH SarabunIT๙"/>
          <w:b/>
          <w:bCs/>
        </w:rPr>
      </w:pPr>
      <w:r w:rsidRPr="000B71C6">
        <w:rPr>
          <w:rFonts w:ascii="TH SarabunIT๙" w:hAnsi="TH SarabunIT๙" w:cs="TH SarabunIT๙"/>
          <w:b/>
          <w:bCs/>
          <w:cs/>
        </w:rPr>
        <w:lastRenderedPageBreak/>
        <w:t xml:space="preserve">ตอนที่ 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0B71C6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ความเห็น</w:t>
      </w:r>
    </w:p>
    <w:p w14:paraId="4B8B6565" w14:textId="179B099A" w:rsidR="003436AF" w:rsidRPr="000B71C6" w:rsidRDefault="003436AF" w:rsidP="003436AF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6.1  ความเห็นของผู้บังคับบัญชาเหนือขึ้นไป</w:t>
      </w:r>
      <w:r w:rsidRPr="000B71C6">
        <w:rPr>
          <w:rFonts w:ascii="TH SarabunIT๙" w:hAnsi="TH SarabunIT๙" w:cs="TH SarabunIT๙"/>
          <w:b/>
          <w:bCs/>
          <w:cs/>
        </w:rPr>
        <w:t xml:space="preserve"> </w:t>
      </w:r>
      <w:r w:rsidRPr="000B71C6">
        <w:rPr>
          <w:rFonts w:ascii="TH SarabunIT๙" w:hAnsi="TH SarabunIT๙" w:cs="TH SarabunIT๙"/>
          <w:b/>
          <w:bCs/>
        </w:rPr>
        <w:t>:</w:t>
      </w:r>
    </w:p>
    <w:p w14:paraId="3DBDB8D8" w14:textId="333A8129" w:rsidR="003436AF" w:rsidRDefault="003436AF" w:rsidP="003436AF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เห็นด้วยกับผลการประเมินข้างต้น</w:t>
      </w:r>
    </w:p>
    <w:p w14:paraId="43842C7F" w14:textId="1D1649FE" w:rsidR="003436AF" w:rsidRDefault="003436AF" w:rsidP="003436AF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มีความเห็นต่างดังนี้.......................................................................................................................................</w:t>
      </w:r>
    </w:p>
    <w:p w14:paraId="7B2165D1" w14:textId="0617EBFC" w:rsidR="003436AF" w:rsidRDefault="003436AF" w:rsidP="003436AF">
      <w:pPr>
        <w:pStyle w:val="a3"/>
        <w:tabs>
          <w:tab w:val="left" w:pos="2835"/>
        </w:tabs>
        <w:ind w:right="-61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679DB22" w14:textId="19B92CA1" w:rsidR="003436AF" w:rsidRDefault="003436AF" w:rsidP="003436AF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</w:rPr>
      </w:pPr>
    </w:p>
    <w:p w14:paraId="6FF1DD00" w14:textId="77777777" w:rsidR="003436AF" w:rsidRPr="000B71C6" w:rsidRDefault="003436AF" w:rsidP="003436AF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</w:rPr>
      </w:pPr>
    </w:p>
    <w:p w14:paraId="7171B8E3" w14:textId="68BC36F8" w:rsidR="003436AF" w:rsidRPr="000B71C6" w:rsidRDefault="003436AF" w:rsidP="003436AF">
      <w:pPr>
        <w:pStyle w:val="a3"/>
        <w:ind w:left="2160" w:right="-613" w:firstLine="720"/>
        <w:rPr>
          <w:rFonts w:ascii="TH SarabunIT๙" w:hAnsi="TH SarabunIT๙" w:cs="TH SarabunIT๙"/>
          <w:cs/>
        </w:rPr>
      </w:pPr>
      <w:r w:rsidRPr="000B71C6">
        <w:rPr>
          <w:rFonts w:ascii="TH SarabunIT๙" w:hAnsi="TH SarabunIT๙" w:cs="TH SarabunIT๙"/>
          <w:cs/>
        </w:rPr>
        <w:t>(ลงชื่อ)...........................................................</w:t>
      </w:r>
    </w:p>
    <w:p w14:paraId="32CEE06A" w14:textId="77777777" w:rsidR="003436AF" w:rsidRPr="000B71C6" w:rsidRDefault="003436AF" w:rsidP="003436AF">
      <w:pPr>
        <w:pStyle w:val="a3"/>
        <w:tabs>
          <w:tab w:val="left" w:pos="3402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0B71C6">
        <w:rPr>
          <w:rFonts w:ascii="TH SarabunIT๙" w:hAnsi="TH SarabunIT๙" w:cs="TH SarabunIT๙"/>
          <w:cs/>
        </w:rPr>
        <w:t>(...............................................)</w:t>
      </w:r>
    </w:p>
    <w:p w14:paraId="45841767" w14:textId="77777777" w:rsidR="003436AF" w:rsidRPr="000B71C6" w:rsidRDefault="003436AF" w:rsidP="003436AF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0B71C6">
        <w:rPr>
          <w:rFonts w:ascii="TH SarabunIT๙" w:hAnsi="TH SarabunIT๙" w:cs="TH SarabunIT๙"/>
          <w:cs/>
        </w:rPr>
        <w:t>ตำแหน่ง ......................................</w:t>
      </w:r>
      <w:r w:rsidRPr="000B71C6">
        <w:rPr>
          <w:rFonts w:ascii="TH SarabunIT๙" w:hAnsi="TH SarabunIT๙" w:cs="TH SarabunIT๙"/>
        </w:rPr>
        <w:t>......</w:t>
      </w:r>
    </w:p>
    <w:p w14:paraId="77829C89" w14:textId="77777777" w:rsidR="003436AF" w:rsidRDefault="003436AF" w:rsidP="003436AF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0B71C6">
        <w:rPr>
          <w:rFonts w:ascii="TH SarabunIT๙" w:hAnsi="TH SarabunIT๙" w:cs="TH SarabunIT๙"/>
          <w:cs/>
        </w:rPr>
        <w:t>วันที่ ...................................................</w:t>
      </w:r>
    </w:p>
    <w:p w14:paraId="43698BED" w14:textId="0FFBD79D" w:rsidR="003436AF" w:rsidRDefault="003436AF" w:rsidP="003436AF">
      <w:pPr>
        <w:pStyle w:val="a3"/>
        <w:tabs>
          <w:tab w:val="left" w:pos="2835"/>
        </w:tabs>
        <w:ind w:right="-613" w:hanging="426"/>
        <w:rPr>
          <w:rFonts w:ascii="TH SarabunIT๙" w:hAnsi="TH SarabunIT๙" w:cs="TH SarabunIT๙"/>
          <w:b/>
          <w:bCs/>
        </w:rPr>
      </w:pPr>
    </w:p>
    <w:p w14:paraId="1C7C4C18" w14:textId="56620662" w:rsidR="003436AF" w:rsidRPr="000B71C6" w:rsidRDefault="003436AF" w:rsidP="003436AF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6.2  ความเห็นของคณะกรรมการกลั่นกรอง</w:t>
      </w:r>
      <w:r w:rsidRPr="000B71C6">
        <w:rPr>
          <w:rFonts w:ascii="TH SarabunIT๙" w:hAnsi="TH SarabunIT๙" w:cs="TH SarabunIT๙"/>
          <w:b/>
          <w:bCs/>
          <w:cs/>
        </w:rPr>
        <w:t xml:space="preserve"> </w:t>
      </w:r>
      <w:r w:rsidRPr="000B71C6">
        <w:rPr>
          <w:rFonts w:ascii="TH SarabunIT๙" w:hAnsi="TH SarabunIT๙" w:cs="TH SarabunIT๙"/>
          <w:b/>
          <w:bCs/>
        </w:rPr>
        <w:t>:</w:t>
      </w:r>
    </w:p>
    <w:p w14:paraId="677FFDC6" w14:textId="77777777" w:rsidR="003436AF" w:rsidRDefault="003436AF" w:rsidP="003436AF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เห็นด้วยกับผลการประเมินข้างต้น</w:t>
      </w:r>
    </w:p>
    <w:p w14:paraId="34377297" w14:textId="77777777" w:rsidR="003436AF" w:rsidRDefault="003436AF" w:rsidP="003436AF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มีความเห็นต่างดังนี้.......................................................................................................................................</w:t>
      </w:r>
    </w:p>
    <w:p w14:paraId="4E33E6A4" w14:textId="099BCDB3" w:rsidR="003436AF" w:rsidRDefault="003436AF" w:rsidP="003436AF">
      <w:pPr>
        <w:pStyle w:val="a3"/>
        <w:tabs>
          <w:tab w:val="left" w:pos="2835"/>
        </w:tabs>
        <w:ind w:right="-61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92EF550" w14:textId="2E44C83C" w:rsidR="003436AF" w:rsidRDefault="003436AF" w:rsidP="003436AF">
      <w:pPr>
        <w:pStyle w:val="a3"/>
        <w:tabs>
          <w:tab w:val="left" w:pos="2835"/>
        </w:tabs>
        <w:ind w:right="-61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คะแนนที่ควรได้ร้อยละ..............................</w:t>
      </w:r>
    </w:p>
    <w:p w14:paraId="38240EF9" w14:textId="2BC54EB4" w:rsidR="003436AF" w:rsidRDefault="003436AF" w:rsidP="003436AF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</w:rPr>
      </w:pPr>
    </w:p>
    <w:p w14:paraId="4B69178C" w14:textId="77777777" w:rsidR="003436AF" w:rsidRPr="000B71C6" w:rsidRDefault="003436AF" w:rsidP="003436AF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</w:rPr>
      </w:pPr>
    </w:p>
    <w:p w14:paraId="5A5F47CA" w14:textId="77777777" w:rsidR="003436AF" w:rsidRPr="000B71C6" w:rsidRDefault="003436AF" w:rsidP="003436AF">
      <w:pPr>
        <w:pStyle w:val="a3"/>
        <w:ind w:left="2160" w:right="-613" w:firstLine="720"/>
        <w:rPr>
          <w:rFonts w:ascii="TH SarabunIT๙" w:hAnsi="TH SarabunIT๙" w:cs="TH SarabunIT๙"/>
          <w:cs/>
        </w:rPr>
      </w:pPr>
      <w:r w:rsidRPr="000B71C6">
        <w:rPr>
          <w:rFonts w:ascii="TH SarabunIT๙" w:hAnsi="TH SarabunIT๙" w:cs="TH SarabunIT๙"/>
          <w:cs/>
        </w:rPr>
        <w:t>(ลงชื่อ)...........................................................</w:t>
      </w:r>
    </w:p>
    <w:p w14:paraId="1451E85A" w14:textId="77777777" w:rsidR="003436AF" w:rsidRPr="000B71C6" w:rsidRDefault="003436AF" w:rsidP="003436AF">
      <w:pPr>
        <w:pStyle w:val="a3"/>
        <w:tabs>
          <w:tab w:val="left" w:pos="3402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0B71C6">
        <w:rPr>
          <w:rFonts w:ascii="TH SarabunIT๙" w:hAnsi="TH SarabunIT๙" w:cs="TH SarabunIT๙"/>
          <w:cs/>
        </w:rPr>
        <w:t>(...............................................)</w:t>
      </w:r>
    </w:p>
    <w:p w14:paraId="254B819D" w14:textId="206E6FEA" w:rsidR="003436AF" w:rsidRPr="000B71C6" w:rsidRDefault="003436AF" w:rsidP="003436AF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0B71C6">
        <w:rPr>
          <w:rFonts w:ascii="TH SarabunIT๙" w:hAnsi="TH SarabunIT๙" w:cs="TH SarabunIT๙"/>
          <w:cs/>
        </w:rPr>
        <w:t>ตำแหน่ง</w:t>
      </w:r>
      <w:r>
        <w:rPr>
          <w:rFonts w:ascii="TH SarabunIT๙" w:hAnsi="TH SarabunIT๙" w:cs="TH SarabunIT๙" w:hint="cs"/>
          <w:cs/>
        </w:rPr>
        <w:t>ประธานคณะกรรมการกลั่นกรองฯ</w:t>
      </w:r>
    </w:p>
    <w:p w14:paraId="5CB8315C" w14:textId="5D8B5D91" w:rsidR="003436AF" w:rsidRDefault="003436AF" w:rsidP="003436AF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0B71C6">
        <w:rPr>
          <w:rFonts w:ascii="TH SarabunIT๙" w:hAnsi="TH SarabunIT๙" w:cs="TH SarabunIT๙"/>
          <w:cs/>
        </w:rPr>
        <w:t>วันที่ ...................................................</w:t>
      </w:r>
    </w:p>
    <w:p w14:paraId="4691738B" w14:textId="77777777" w:rsidR="003436AF" w:rsidRDefault="003436AF" w:rsidP="003436AF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</w:p>
    <w:p w14:paraId="52FD67F1" w14:textId="2E2292BF" w:rsidR="003436AF" w:rsidRPr="000B71C6" w:rsidRDefault="003436AF" w:rsidP="003436AF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6.3  ความเห็นของนายกองค์กรปกครองส่วนท้องถิ่น</w:t>
      </w:r>
      <w:r w:rsidRPr="000B71C6">
        <w:rPr>
          <w:rFonts w:ascii="TH SarabunIT๙" w:hAnsi="TH SarabunIT๙" w:cs="TH SarabunIT๙"/>
          <w:b/>
          <w:bCs/>
          <w:cs/>
        </w:rPr>
        <w:t xml:space="preserve"> </w:t>
      </w:r>
      <w:r w:rsidRPr="000B71C6">
        <w:rPr>
          <w:rFonts w:ascii="TH SarabunIT๙" w:hAnsi="TH SarabunIT๙" w:cs="TH SarabunIT๙"/>
          <w:b/>
          <w:bCs/>
        </w:rPr>
        <w:t>:</w:t>
      </w:r>
    </w:p>
    <w:p w14:paraId="5E897ABD" w14:textId="147DBE1E" w:rsidR="003436AF" w:rsidRDefault="003436AF" w:rsidP="003436AF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เห็นด้วยกับผลการประเมินของคณะกรรมการกลั่นกรองฯ</w:t>
      </w:r>
    </w:p>
    <w:p w14:paraId="5B369DF8" w14:textId="77777777" w:rsidR="003436AF" w:rsidRDefault="003436AF" w:rsidP="003436AF">
      <w:pPr>
        <w:pStyle w:val="a3"/>
        <w:tabs>
          <w:tab w:val="left" w:pos="2835"/>
        </w:tabs>
        <w:ind w:right="-613" w:firstLine="320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</w:rPr>
        <w:sym w:font="Wingdings" w:char="F0A8"/>
      </w:r>
      <w:r w:rsidRPr="000B71C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มีความเห็นต่างดังนี้.......................................................................................................................................</w:t>
      </w:r>
    </w:p>
    <w:p w14:paraId="59570FDB" w14:textId="77777777" w:rsidR="003436AF" w:rsidRDefault="003436AF" w:rsidP="003436AF">
      <w:pPr>
        <w:pStyle w:val="a3"/>
        <w:tabs>
          <w:tab w:val="left" w:pos="2835"/>
        </w:tabs>
        <w:ind w:right="-61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C081973" w14:textId="550A7C9A" w:rsidR="003436AF" w:rsidRDefault="003436AF" w:rsidP="003436AF">
      <w:pPr>
        <w:pStyle w:val="a3"/>
        <w:tabs>
          <w:tab w:val="left" w:pos="2835"/>
        </w:tabs>
        <w:ind w:right="-61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คะแนนที่ควรได้ร้อยละ..............................</w:t>
      </w:r>
    </w:p>
    <w:p w14:paraId="0E5B095F" w14:textId="55834ACA" w:rsidR="003436AF" w:rsidRDefault="003436AF" w:rsidP="003436AF">
      <w:pPr>
        <w:pStyle w:val="a3"/>
        <w:tabs>
          <w:tab w:val="left" w:pos="2835"/>
        </w:tabs>
        <w:ind w:right="-613"/>
        <w:rPr>
          <w:rFonts w:ascii="TH SarabunIT๙" w:hAnsi="TH SarabunIT๙" w:cs="TH SarabunIT๙"/>
        </w:rPr>
      </w:pPr>
    </w:p>
    <w:p w14:paraId="28D919F3" w14:textId="77777777" w:rsidR="003436AF" w:rsidRDefault="003436AF" w:rsidP="003436AF">
      <w:pPr>
        <w:pStyle w:val="a3"/>
        <w:tabs>
          <w:tab w:val="left" w:pos="2835"/>
        </w:tabs>
        <w:ind w:right="-613"/>
        <w:rPr>
          <w:rFonts w:ascii="TH SarabunIT๙" w:hAnsi="TH SarabunIT๙" w:cs="TH SarabunIT๙"/>
          <w:cs/>
        </w:rPr>
      </w:pPr>
    </w:p>
    <w:p w14:paraId="4FEEB103" w14:textId="77777777" w:rsidR="003436AF" w:rsidRPr="000B71C6" w:rsidRDefault="003436AF" w:rsidP="003436AF">
      <w:pPr>
        <w:pStyle w:val="a3"/>
        <w:ind w:left="2160" w:right="-613" w:firstLine="720"/>
        <w:rPr>
          <w:rFonts w:ascii="TH SarabunIT๙" w:hAnsi="TH SarabunIT๙" w:cs="TH SarabunIT๙"/>
          <w:cs/>
        </w:rPr>
      </w:pPr>
      <w:r w:rsidRPr="000B71C6">
        <w:rPr>
          <w:rFonts w:ascii="TH SarabunIT๙" w:hAnsi="TH SarabunIT๙" w:cs="TH SarabunIT๙"/>
          <w:cs/>
        </w:rPr>
        <w:t>(ลงชื่อ)...........................................................</w:t>
      </w:r>
    </w:p>
    <w:p w14:paraId="1309998F" w14:textId="77777777" w:rsidR="003436AF" w:rsidRPr="000B71C6" w:rsidRDefault="003436AF" w:rsidP="003436AF">
      <w:pPr>
        <w:pStyle w:val="a3"/>
        <w:tabs>
          <w:tab w:val="left" w:pos="3402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0B71C6">
        <w:rPr>
          <w:rFonts w:ascii="TH SarabunIT๙" w:hAnsi="TH SarabunIT๙" w:cs="TH SarabunIT๙"/>
          <w:cs/>
        </w:rPr>
        <w:t>(...............................................)</w:t>
      </w:r>
    </w:p>
    <w:p w14:paraId="7254B1C7" w14:textId="0B4CBCE7" w:rsidR="003436AF" w:rsidRPr="000B71C6" w:rsidRDefault="003436AF" w:rsidP="003436AF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0B71C6">
        <w:rPr>
          <w:rFonts w:ascii="TH SarabunIT๙" w:hAnsi="TH SarabunIT๙" w:cs="TH SarabunIT๙"/>
          <w:cs/>
        </w:rPr>
        <w:t>ตำแหน่ง</w:t>
      </w:r>
      <w:r>
        <w:rPr>
          <w:rFonts w:ascii="TH SarabunIT๙" w:hAnsi="TH SarabunIT๙" w:cs="TH SarabunIT๙" w:hint="cs"/>
          <w:cs/>
        </w:rPr>
        <w:t>นายกองค์กรปกครองส่วนท้องถิ่น</w:t>
      </w:r>
      <w:bookmarkStart w:id="0" w:name="_GoBack"/>
      <w:bookmarkEnd w:id="0"/>
    </w:p>
    <w:p w14:paraId="36350D4A" w14:textId="77777777" w:rsidR="003436AF" w:rsidRDefault="003436AF" w:rsidP="003436AF">
      <w:pPr>
        <w:pStyle w:val="a3"/>
        <w:tabs>
          <w:tab w:val="left" w:pos="2835"/>
        </w:tabs>
        <w:ind w:right="-613" w:firstLine="426"/>
        <w:rPr>
          <w:rFonts w:ascii="TH SarabunIT๙" w:hAnsi="TH SarabunIT๙" w:cs="TH SarabunIT๙"/>
        </w:rPr>
      </w:pPr>
      <w:r w:rsidRPr="000B7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0B71C6">
        <w:rPr>
          <w:rFonts w:ascii="TH SarabunIT๙" w:hAnsi="TH SarabunIT๙" w:cs="TH SarabunIT๙"/>
          <w:cs/>
        </w:rPr>
        <w:t>วันที่ ...................................................</w:t>
      </w:r>
    </w:p>
    <w:p w14:paraId="4E9AB48A" w14:textId="77777777" w:rsidR="003436AF" w:rsidRPr="000B71C6" w:rsidRDefault="003436AF" w:rsidP="003436AF">
      <w:pPr>
        <w:pStyle w:val="a3"/>
        <w:tabs>
          <w:tab w:val="left" w:pos="2835"/>
        </w:tabs>
        <w:ind w:right="-613"/>
        <w:rPr>
          <w:rFonts w:ascii="TH SarabunIT๙" w:hAnsi="TH SarabunIT๙" w:cs="TH SarabunIT๙"/>
          <w:cs/>
        </w:rPr>
      </w:pPr>
    </w:p>
    <w:sectPr w:rsidR="003436AF" w:rsidRPr="000B71C6" w:rsidSect="000B71C6">
      <w:headerReference w:type="default" r:id="rId6"/>
      <w:pgSz w:w="11906" w:h="16838"/>
      <w:pgMar w:top="851" w:right="1134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1DD08" w14:textId="77777777" w:rsidR="00E145E9" w:rsidRDefault="00E145E9" w:rsidP="00976B12">
      <w:pPr>
        <w:spacing w:after="0" w:line="240" w:lineRule="auto"/>
      </w:pPr>
      <w:r>
        <w:separator/>
      </w:r>
    </w:p>
  </w:endnote>
  <w:endnote w:type="continuationSeparator" w:id="0">
    <w:p w14:paraId="6E2286EF" w14:textId="77777777" w:rsidR="00E145E9" w:rsidRDefault="00E145E9" w:rsidP="0097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964BE" w14:textId="77777777" w:rsidR="00E145E9" w:rsidRDefault="00E145E9" w:rsidP="00976B12">
      <w:pPr>
        <w:spacing w:after="0" w:line="240" w:lineRule="auto"/>
      </w:pPr>
      <w:r>
        <w:separator/>
      </w:r>
    </w:p>
  </w:footnote>
  <w:footnote w:type="continuationSeparator" w:id="0">
    <w:p w14:paraId="3297EF37" w14:textId="77777777" w:rsidR="00E145E9" w:rsidRDefault="00E145E9" w:rsidP="0097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2619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0D598C1" w14:textId="132C11DE" w:rsidR="00976B12" w:rsidRPr="00976B12" w:rsidRDefault="00976B12" w:rsidP="00976B12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 xml:space="preserve">- </w:t>
        </w:r>
        <w:r w:rsidRPr="00976B12">
          <w:rPr>
            <w:sz w:val="28"/>
            <w:szCs w:val="28"/>
          </w:rPr>
          <w:fldChar w:fldCharType="begin"/>
        </w:r>
        <w:r w:rsidRPr="00976B12">
          <w:rPr>
            <w:sz w:val="28"/>
            <w:szCs w:val="28"/>
          </w:rPr>
          <w:instrText xml:space="preserve"> PAGE   \* MERGEFORMAT </w:instrText>
        </w:r>
        <w:r w:rsidRPr="00976B12">
          <w:rPr>
            <w:sz w:val="28"/>
            <w:szCs w:val="28"/>
          </w:rPr>
          <w:fldChar w:fldCharType="separate"/>
        </w:r>
        <w:r w:rsidRPr="00976B12">
          <w:rPr>
            <w:noProof/>
            <w:sz w:val="28"/>
            <w:szCs w:val="28"/>
          </w:rPr>
          <w:t>2</w:t>
        </w:r>
        <w:r w:rsidRPr="00976B12">
          <w:rPr>
            <w:noProof/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-</w:t>
        </w:r>
      </w:p>
    </w:sdtContent>
  </w:sdt>
  <w:p w14:paraId="0013BFD6" w14:textId="77777777" w:rsidR="00976B12" w:rsidRDefault="00976B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25"/>
    <w:rsid w:val="00037ADE"/>
    <w:rsid w:val="00041014"/>
    <w:rsid w:val="0006071F"/>
    <w:rsid w:val="0007467D"/>
    <w:rsid w:val="000B71C6"/>
    <w:rsid w:val="000E5A23"/>
    <w:rsid w:val="00174B3C"/>
    <w:rsid w:val="00186588"/>
    <w:rsid w:val="00194DAA"/>
    <w:rsid w:val="001B63C1"/>
    <w:rsid w:val="001F5BA3"/>
    <w:rsid w:val="002373E7"/>
    <w:rsid w:val="00255CAB"/>
    <w:rsid w:val="002600F3"/>
    <w:rsid w:val="0027622B"/>
    <w:rsid w:val="002910AA"/>
    <w:rsid w:val="002A49DA"/>
    <w:rsid w:val="003436AF"/>
    <w:rsid w:val="003C6AD5"/>
    <w:rsid w:val="003D28FD"/>
    <w:rsid w:val="003E452D"/>
    <w:rsid w:val="003F3761"/>
    <w:rsid w:val="00452C19"/>
    <w:rsid w:val="00505024"/>
    <w:rsid w:val="00524FE4"/>
    <w:rsid w:val="00526AFA"/>
    <w:rsid w:val="0052765D"/>
    <w:rsid w:val="00557B45"/>
    <w:rsid w:val="00580225"/>
    <w:rsid w:val="005A4A83"/>
    <w:rsid w:val="005A6090"/>
    <w:rsid w:val="005C20F6"/>
    <w:rsid w:val="00663C35"/>
    <w:rsid w:val="00713356"/>
    <w:rsid w:val="00723C4A"/>
    <w:rsid w:val="007730E3"/>
    <w:rsid w:val="0079725F"/>
    <w:rsid w:val="007B4C32"/>
    <w:rsid w:val="007B6EAD"/>
    <w:rsid w:val="007F1345"/>
    <w:rsid w:val="008050F0"/>
    <w:rsid w:val="00826F8C"/>
    <w:rsid w:val="00860E85"/>
    <w:rsid w:val="00870B05"/>
    <w:rsid w:val="008A15B6"/>
    <w:rsid w:val="00905628"/>
    <w:rsid w:val="009258BE"/>
    <w:rsid w:val="00926CE0"/>
    <w:rsid w:val="00973518"/>
    <w:rsid w:val="00976B12"/>
    <w:rsid w:val="009C4229"/>
    <w:rsid w:val="00A159F7"/>
    <w:rsid w:val="00A27C38"/>
    <w:rsid w:val="00A50BCA"/>
    <w:rsid w:val="00A70D84"/>
    <w:rsid w:val="00A71C8A"/>
    <w:rsid w:val="00AA070D"/>
    <w:rsid w:val="00AF075E"/>
    <w:rsid w:val="00B7667F"/>
    <w:rsid w:val="00BC106E"/>
    <w:rsid w:val="00BC1AC2"/>
    <w:rsid w:val="00BC683D"/>
    <w:rsid w:val="00C10886"/>
    <w:rsid w:val="00C31C80"/>
    <w:rsid w:val="00C377E8"/>
    <w:rsid w:val="00C443F9"/>
    <w:rsid w:val="00C8013A"/>
    <w:rsid w:val="00CC204A"/>
    <w:rsid w:val="00CC4679"/>
    <w:rsid w:val="00CF1944"/>
    <w:rsid w:val="00D326EA"/>
    <w:rsid w:val="00D406C1"/>
    <w:rsid w:val="00D746E5"/>
    <w:rsid w:val="00DE4178"/>
    <w:rsid w:val="00E145E9"/>
    <w:rsid w:val="00E33940"/>
    <w:rsid w:val="00E35D7C"/>
    <w:rsid w:val="00E56BBB"/>
    <w:rsid w:val="00E71FA6"/>
    <w:rsid w:val="00E906F7"/>
    <w:rsid w:val="00EE0256"/>
    <w:rsid w:val="00EE6DEE"/>
    <w:rsid w:val="00EF1376"/>
    <w:rsid w:val="00F205C5"/>
    <w:rsid w:val="00F3473A"/>
    <w:rsid w:val="00F5241C"/>
    <w:rsid w:val="00F73EEB"/>
    <w:rsid w:val="00FA1D89"/>
    <w:rsid w:val="00FD023E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202F0"/>
  <w15:chartTrackingRefBased/>
  <w15:docId w15:val="{B785C2A7-E4B9-4039-85C6-7EAF7DFC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ครูอ้น"/>
    <w:uiPriority w:val="1"/>
    <w:qFormat/>
    <w:rsid w:val="007B6EAD"/>
    <w:pPr>
      <w:spacing w:after="0" w:line="240" w:lineRule="auto"/>
    </w:pPr>
    <w:rPr>
      <w:rFonts w:ascii="TH Sarabun New" w:eastAsia="TH Sarabun New" w:hAnsi="TH Sarabun New" w:cs="TH Sarabun New"/>
      <w:color w:val="000000" w:themeColor="text1"/>
      <w:sz w:val="32"/>
      <w:szCs w:val="32"/>
    </w:rPr>
  </w:style>
  <w:style w:type="table" w:styleId="a4">
    <w:name w:val="Table Grid"/>
    <w:basedOn w:val="a1"/>
    <w:uiPriority w:val="39"/>
    <w:rsid w:val="00E5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6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B12"/>
  </w:style>
  <w:style w:type="paragraph" w:styleId="a7">
    <w:name w:val="footer"/>
    <w:basedOn w:val="a"/>
    <w:link w:val="a8"/>
    <w:uiPriority w:val="99"/>
    <w:unhideWhenUsed/>
    <w:rsid w:val="00976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2023-04-28T07:56:00Z</dcterms:created>
  <dcterms:modified xsi:type="dcterms:W3CDTF">2023-04-28T07:56:00Z</dcterms:modified>
</cp:coreProperties>
</file>