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1F5CE" w14:textId="77777777" w:rsidR="001C536E" w:rsidRDefault="0085047F" w:rsidP="008504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047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แบบประเมินผลการปฏิบัติงานของ</w:t>
      </w:r>
      <w:r w:rsidR="00373F67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ลูกจ้างประจำ</w:t>
      </w:r>
    </w:p>
    <w:p w14:paraId="288FA37F" w14:textId="77777777" w:rsidR="0085047F" w:rsidRPr="00EE5A8A" w:rsidRDefault="0085047F" w:rsidP="008504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8019CD" w14:textId="460E1CBE" w:rsidR="00692B73" w:rsidRPr="00C14A27" w:rsidRDefault="0085047F" w:rsidP="00692B73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85047F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E6E" w:rsidRPr="00C14A27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92B73" w:rsidRPr="00C14A27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1</w:t>
      </w:r>
      <w:r w:rsidR="00692B73" w:rsidRPr="00C14A27">
        <w:rPr>
          <w:rFonts w:ascii="TH SarabunIT๙" w:hAnsi="TH SarabunIT๙" w:cs="TH SarabunIT๙"/>
          <w:sz w:val="32"/>
          <w:szCs w:val="32"/>
        </w:rPr>
        <w:tab/>
      </w:r>
      <w:r w:rsidR="00692B73" w:rsidRPr="00C14A27">
        <w:rPr>
          <w:rFonts w:ascii="TH SarabunIT๙" w:hAnsi="TH SarabunIT๙" w:cs="TH SarabunIT๙"/>
          <w:sz w:val="32"/>
          <w:szCs w:val="32"/>
        </w:rPr>
        <w:tab/>
        <w:t xml:space="preserve">1  </w:t>
      </w:r>
      <w:r w:rsidR="00692B73" w:rsidRPr="00C14A27">
        <w:rPr>
          <w:rFonts w:ascii="TH SarabunIT๙" w:hAnsi="TH SarabunIT๙" w:cs="TH SarabunIT๙" w:hint="cs"/>
          <w:sz w:val="32"/>
          <w:szCs w:val="32"/>
          <w:cs/>
        </w:rPr>
        <w:t>ตุลาคม  25</w:t>
      </w:r>
      <w:r w:rsidR="00565E6E" w:rsidRPr="00C14A2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48F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92B73" w:rsidRPr="00C14A27">
        <w:rPr>
          <w:rFonts w:ascii="TH SarabunIT๙" w:hAnsi="TH SarabunIT๙" w:cs="TH SarabunIT๙" w:hint="cs"/>
          <w:sz w:val="32"/>
          <w:szCs w:val="32"/>
          <w:cs/>
        </w:rPr>
        <w:tab/>
        <w:t>ถึง  31  มีนาคม  256</w:t>
      </w:r>
      <w:r w:rsidR="009848F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26A9F12" w14:textId="21E2C596" w:rsidR="00692B73" w:rsidRPr="00C14A27" w:rsidRDefault="00692B73" w:rsidP="00692B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4A27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14A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2</w:t>
      </w:r>
      <w:r w:rsidRPr="00C14A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14A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  เมษายน  256</w:t>
      </w:r>
      <w:r w:rsidR="009848F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14A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ถึง  30  กันยายน  256</w:t>
      </w:r>
      <w:r w:rsidR="009848F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bookmarkStart w:id="0" w:name="_GoBack"/>
      <w:bookmarkEnd w:id="0"/>
    </w:p>
    <w:p w14:paraId="3F6547F6" w14:textId="77777777" w:rsidR="00424384" w:rsidRPr="00AC7447" w:rsidRDefault="00424384" w:rsidP="00692B7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B867AB7" w14:textId="77777777" w:rsidR="0085047F" w:rsidRDefault="0085047F" w:rsidP="008504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5047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ข้อมูลประวัติส่วนตัว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5304"/>
        <w:gridCol w:w="5310"/>
        <w:gridCol w:w="5370"/>
      </w:tblGrid>
      <w:tr w:rsidR="0085047F" w14:paraId="6B9B8C6B" w14:textId="77777777" w:rsidTr="00AC7447">
        <w:tc>
          <w:tcPr>
            <w:tcW w:w="15984" w:type="dxa"/>
            <w:gridSpan w:val="3"/>
          </w:tcPr>
          <w:p w14:paraId="611E89DB" w14:textId="77777777" w:rsidR="0085047F" w:rsidRDefault="0085047F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85047F" w14:paraId="032EBFFB" w14:textId="77777777" w:rsidTr="00AC7447">
        <w:tc>
          <w:tcPr>
            <w:tcW w:w="5304" w:type="dxa"/>
          </w:tcPr>
          <w:p w14:paraId="4966DA5C" w14:textId="77777777" w:rsidR="0085047F" w:rsidRPr="005D3864" w:rsidRDefault="0085047F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D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D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  </w:t>
            </w:r>
          </w:p>
        </w:tc>
        <w:tc>
          <w:tcPr>
            <w:tcW w:w="5310" w:type="dxa"/>
          </w:tcPr>
          <w:p w14:paraId="09D3CE12" w14:textId="77777777" w:rsidR="0085047F" w:rsidRPr="005D3864" w:rsidRDefault="0085047F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 </w:t>
            </w:r>
          </w:p>
        </w:tc>
        <w:tc>
          <w:tcPr>
            <w:tcW w:w="5370" w:type="dxa"/>
          </w:tcPr>
          <w:p w14:paraId="1D95496E" w14:textId="77777777" w:rsidR="0085047F" w:rsidRDefault="00424384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ระดับตำแหน่ง  </w:t>
            </w:r>
          </w:p>
        </w:tc>
      </w:tr>
      <w:tr w:rsidR="0085047F" w14:paraId="4A42B555" w14:textId="77777777" w:rsidTr="00AC7447">
        <w:tc>
          <w:tcPr>
            <w:tcW w:w="5304" w:type="dxa"/>
          </w:tcPr>
          <w:p w14:paraId="3387AA72" w14:textId="77777777" w:rsidR="0085047F" w:rsidRPr="005D3864" w:rsidRDefault="00424384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ประเภทตำแหน่ง  </w:t>
            </w:r>
          </w:p>
        </w:tc>
        <w:tc>
          <w:tcPr>
            <w:tcW w:w="5310" w:type="dxa"/>
          </w:tcPr>
          <w:p w14:paraId="76A29BF9" w14:textId="77777777" w:rsidR="0085047F" w:rsidRPr="005D3864" w:rsidRDefault="00424384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ตำแหน่งเลขที่  </w:t>
            </w:r>
          </w:p>
        </w:tc>
        <w:tc>
          <w:tcPr>
            <w:tcW w:w="5370" w:type="dxa"/>
          </w:tcPr>
          <w:p w14:paraId="57469804" w14:textId="77777777" w:rsidR="0085047F" w:rsidRPr="00E94242" w:rsidRDefault="00424384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2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 อบต.ห้วยโจด</w:t>
            </w:r>
          </w:p>
        </w:tc>
      </w:tr>
      <w:tr w:rsidR="00424384" w14:paraId="5973D71C" w14:textId="77777777" w:rsidTr="00AC7447">
        <w:tc>
          <w:tcPr>
            <w:tcW w:w="15984" w:type="dxa"/>
            <w:gridSpan w:val="3"/>
          </w:tcPr>
          <w:p w14:paraId="7C335C96" w14:textId="77777777" w:rsidR="00424384" w:rsidRDefault="00424384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D94B32" w14:paraId="5EA70CCA" w14:textId="77777777" w:rsidTr="00D94B32">
        <w:tc>
          <w:tcPr>
            <w:tcW w:w="5304" w:type="dxa"/>
          </w:tcPr>
          <w:p w14:paraId="4C10274F" w14:textId="77777777" w:rsidR="00D94B32" w:rsidRPr="005D3864" w:rsidRDefault="00D94B32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D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D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 </w:t>
            </w:r>
          </w:p>
        </w:tc>
        <w:tc>
          <w:tcPr>
            <w:tcW w:w="10680" w:type="dxa"/>
            <w:gridSpan w:val="2"/>
          </w:tcPr>
          <w:p w14:paraId="22C0EF3F" w14:textId="77777777" w:rsidR="00D94B32" w:rsidRPr="005D3864" w:rsidRDefault="00D94B32" w:rsidP="00850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  </w:t>
            </w:r>
          </w:p>
        </w:tc>
      </w:tr>
    </w:tbl>
    <w:p w14:paraId="49A29778" w14:textId="77777777" w:rsidR="0085047F" w:rsidRPr="00424384" w:rsidRDefault="0085047F" w:rsidP="0085047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D99BA9F" w14:textId="77777777" w:rsidR="00424384" w:rsidRDefault="00424384" w:rsidP="008504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 ผลสัมฤทธิ์ของงาน  (ร้อยละ 70)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1418"/>
        <w:gridCol w:w="1417"/>
        <w:gridCol w:w="1276"/>
        <w:gridCol w:w="272"/>
        <w:gridCol w:w="283"/>
        <w:gridCol w:w="295"/>
        <w:gridCol w:w="284"/>
        <w:gridCol w:w="283"/>
        <w:gridCol w:w="326"/>
        <w:gridCol w:w="336"/>
        <w:gridCol w:w="283"/>
        <w:gridCol w:w="284"/>
        <w:gridCol w:w="283"/>
        <w:gridCol w:w="331"/>
        <w:gridCol w:w="283"/>
        <w:gridCol w:w="284"/>
        <w:gridCol w:w="326"/>
        <w:gridCol w:w="241"/>
        <w:gridCol w:w="284"/>
        <w:gridCol w:w="283"/>
        <w:gridCol w:w="284"/>
        <w:gridCol w:w="241"/>
        <w:gridCol w:w="326"/>
        <w:gridCol w:w="991"/>
        <w:gridCol w:w="852"/>
        <w:gridCol w:w="708"/>
      </w:tblGrid>
      <w:tr w:rsidR="007A5E22" w14:paraId="1D07C0B7" w14:textId="77777777" w:rsidTr="00EE5A8A">
        <w:tc>
          <w:tcPr>
            <w:tcW w:w="2943" w:type="dxa"/>
            <w:vMerge w:val="restart"/>
          </w:tcPr>
          <w:p w14:paraId="0D995269" w14:textId="77777777" w:rsidR="007A5E22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243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โครงการ/งาน/กิจกรรม</w:t>
            </w:r>
          </w:p>
          <w:p w14:paraId="4DFB484E" w14:textId="77777777" w:rsidR="007A5E22" w:rsidRPr="00424384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567" w:type="dxa"/>
            <w:vMerge w:val="restart"/>
          </w:tcPr>
          <w:p w14:paraId="3C11C116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243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น้ำ</w:t>
            </w:r>
          </w:p>
          <w:p w14:paraId="10294049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243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หนัก</w:t>
            </w:r>
          </w:p>
          <w:p w14:paraId="1993FB73" w14:textId="77777777" w:rsidR="007A5E22" w:rsidRPr="00424384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(2)</w:t>
            </w:r>
          </w:p>
        </w:tc>
        <w:tc>
          <w:tcPr>
            <w:tcW w:w="4111" w:type="dxa"/>
            <w:gridSpan w:val="3"/>
          </w:tcPr>
          <w:p w14:paraId="5D2236D4" w14:textId="77777777" w:rsidR="007A5E22" w:rsidRPr="00424384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(3)</w:t>
            </w:r>
          </w:p>
        </w:tc>
        <w:tc>
          <w:tcPr>
            <w:tcW w:w="5812" w:type="dxa"/>
            <w:gridSpan w:val="20"/>
          </w:tcPr>
          <w:p w14:paraId="049E4ADF" w14:textId="77777777" w:rsidR="007A5E22" w:rsidRPr="00424384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ผลการปฏิบัติงาน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(7)</w:t>
            </w:r>
          </w:p>
        </w:tc>
        <w:tc>
          <w:tcPr>
            <w:tcW w:w="991" w:type="dxa"/>
            <w:vMerge w:val="restart"/>
          </w:tcPr>
          <w:p w14:paraId="47AAF70C" w14:textId="77777777" w:rsidR="007A5E22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รวมผลคะแนนผลการปฏิบัติ</w:t>
            </w:r>
          </w:p>
          <w:p w14:paraId="04D45D62" w14:textId="77777777" w:rsidR="007A5E22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 xml:space="preserve"> (11)</w:t>
            </w:r>
          </w:p>
          <w:p w14:paraId="620F19CB" w14:textId="77777777" w:rsidR="007A5E22" w:rsidRPr="002D3DB3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2D3DB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=</w:t>
            </w:r>
            <w:r w:rsidRPr="002D3DB3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(8)+(9)+(10)</w:t>
            </w:r>
          </w:p>
        </w:tc>
        <w:tc>
          <w:tcPr>
            <w:tcW w:w="852" w:type="dxa"/>
            <w:vMerge w:val="restart"/>
          </w:tcPr>
          <w:p w14:paraId="785D6C7D" w14:textId="77777777" w:rsidR="007A5E22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ผลสัมฤทธิ์ของงาน (12)</w:t>
            </w:r>
          </w:p>
          <w:p w14:paraId="3317FF42" w14:textId="77777777" w:rsidR="007A5E22" w:rsidRPr="002D3DB3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</w:rPr>
            </w:pPr>
            <w:r w:rsidRPr="002D3DB3"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</w:rPr>
              <w:t>=</w:t>
            </w:r>
            <w:r w:rsidRPr="002D3DB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u w:val="single"/>
                <w:cs/>
              </w:rPr>
              <w:t>(2)</w:t>
            </w:r>
            <w:r w:rsidRPr="002D3DB3"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</w:rPr>
              <w:t>x</w:t>
            </w:r>
            <w:r w:rsidRPr="002D3DB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u w:val="single"/>
                <w:cs/>
              </w:rPr>
              <w:t>(11)</w:t>
            </w:r>
          </w:p>
          <w:p w14:paraId="3AA84697" w14:textId="77777777" w:rsidR="007A5E22" w:rsidRPr="001A4796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2D3DB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10</w:t>
            </w:r>
          </w:p>
        </w:tc>
        <w:tc>
          <w:tcPr>
            <w:tcW w:w="708" w:type="dxa"/>
            <w:vMerge w:val="restart"/>
          </w:tcPr>
          <w:p w14:paraId="64A8F0DC" w14:textId="77777777" w:rsidR="007A5E22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เหตุผลที่ทำให้งานบรรลุ/ไม่บรรลุเป้าหมาย</w:t>
            </w:r>
          </w:p>
          <w:p w14:paraId="402D183D" w14:textId="77777777" w:rsidR="007A5E22" w:rsidRPr="00BB0B6D" w:rsidRDefault="007A5E22" w:rsidP="00BB0B6D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(13)</w:t>
            </w:r>
          </w:p>
        </w:tc>
      </w:tr>
      <w:tr w:rsidR="007A5E22" w14:paraId="4068F643" w14:textId="77777777" w:rsidTr="00EE5A8A">
        <w:tc>
          <w:tcPr>
            <w:tcW w:w="2943" w:type="dxa"/>
            <w:vMerge/>
          </w:tcPr>
          <w:p w14:paraId="4D78FD2E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595993D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7249698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เชิง</w:t>
            </w:r>
          </w:p>
          <w:p w14:paraId="61B23276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ปริมาณ</w:t>
            </w:r>
          </w:p>
          <w:p w14:paraId="0C46D2A1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(4)</w:t>
            </w:r>
          </w:p>
          <w:p w14:paraId="140B2456" w14:textId="77777777" w:rsidR="007A5E22" w:rsidRPr="00424384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A7DB36A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เชิง</w:t>
            </w:r>
          </w:p>
          <w:p w14:paraId="13589784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คุณภาพ</w:t>
            </w:r>
          </w:p>
          <w:p w14:paraId="48B96AA9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  <w:p w14:paraId="0C3DA8B8" w14:textId="77777777" w:rsidR="007A5E22" w:rsidRPr="00424384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47E4DB9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เชิง</w:t>
            </w:r>
          </w:p>
          <w:p w14:paraId="6C78727E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ประโยชน์</w:t>
            </w:r>
          </w:p>
          <w:p w14:paraId="63CD4621" w14:textId="77777777" w:rsidR="007A5E22" w:rsidRPr="00424384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(6)</w:t>
            </w:r>
          </w:p>
        </w:tc>
        <w:tc>
          <w:tcPr>
            <w:tcW w:w="1743" w:type="dxa"/>
            <w:gridSpan w:val="6"/>
          </w:tcPr>
          <w:p w14:paraId="550851A7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ปริมาณ</w:t>
            </w:r>
          </w:p>
          <w:p w14:paraId="3B316290" w14:textId="77777777" w:rsidR="007A5E22" w:rsidRPr="00424384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(8)</w:t>
            </w:r>
          </w:p>
        </w:tc>
        <w:tc>
          <w:tcPr>
            <w:tcW w:w="1800" w:type="dxa"/>
            <w:gridSpan w:val="6"/>
          </w:tcPr>
          <w:p w14:paraId="709F018E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คุณภาพ</w:t>
            </w:r>
          </w:p>
          <w:p w14:paraId="1F0B9D39" w14:textId="77777777" w:rsidR="007A5E22" w:rsidRPr="00424384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(9)</w:t>
            </w:r>
          </w:p>
        </w:tc>
        <w:tc>
          <w:tcPr>
            <w:tcW w:w="2269" w:type="dxa"/>
            <w:gridSpan w:val="8"/>
          </w:tcPr>
          <w:p w14:paraId="1B9B5845" w14:textId="77777777" w:rsidR="007A5E22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ประโยชน์</w:t>
            </w:r>
          </w:p>
          <w:p w14:paraId="31960A43" w14:textId="77777777" w:rsidR="007A5E22" w:rsidRPr="00424384" w:rsidRDefault="007A5E22" w:rsidP="00DD4D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(10)</w:t>
            </w:r>
          </w:p>
        </w:tc>
        <w:tc>
          <w:tcPr>
            <w:tcW w:w="991" w:type="dxa"/>
            <w:vMerge/>
          </w:tcPr>
          <w:p w14:paraId="641472D8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7F86C5BF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05D2533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A5E22" w14:paraId="6592F13B" w14:textId="77777777" w:rsidTr="00EE5A8A">
        <w:trPr>
          <w:cantSplit/>
          <w:trHeight w:val="523"/>
        </w:trPr>
        <w:tc>
          <w:tcPr>
            <w:tcW w:w="2943" w:type="dxa"/>
            <w:vMerge/>
          </w:tcPr>
          <w:p w14:paraId="15BC2F00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F63D17D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36894FB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E2842AA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9259A9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extDirection w:val="btLr"/>
            <w:vAlign w:val="center"/>
          </w:tcPr>
          <w:p w14:paraId="6E86836E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0.5</w:t>
            </w:r>
          </w:p>
        </w:tc>
        <w:tc>
          <w:tcPr>
            <w:tcW w:w="283" w:type="dxa"/>
            <w:textDirection w:val="btLr"/>
            <w:vAlign w:val="center"/>
          </w:tcPr>
          <w:p w14:paraId="396D0766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295" w:type="dxa"/>
            <w:textDirection w:val="btLr"/>
            <w:vAlign w:val="center"/>
          </w:tcPr>
          <w:p w14:paraId="26C1B863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1.5</w:t>
            </w:r>
          </w:p>
        </w:tc>
        <w:tc>
          <w:tcPr>
            <w:tcW w:w="284" w:type="dxa"/>
            <w:textDirection w:val="btLr"/>
            <w:vAlign w:val="center"/>
          </w:tcPr>
          <w:p w14:paraId="70CB69C1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14:paraId="46A50F5E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2.5</w:t>
            </w:r>
          </w:p>
        </w:tc>
        <w:tc>
          <w:tcPr>
            <w:tcW w:w="326" w:type="dxa"/>
            <w:textDirection w:val="btLr"/>
            <w:vAlign w:val="center"/>
          </w:tcPr>
          <w:p w14:paraId="454B6589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3</w:t>
            </w:r>
          </w:p>
        </w:tc>
        <w:tc>
          <w:tcPr>
            <w:tcW w:w="336" w:type="dxa"/>
            <w:textDirection w:val="btLr"/>
            <w:vAlign w:val="center"/>
          </w:tcPr>
          <w:p w14:paraId="7883112F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0.5</w:t>
            </w:r>
          </w:p>
        </w:tc>
        <w:tc>
          <w:tcPr>
            <w:tcW w:w="283" w:type="dxa"/>
            <w:textDirection w:val="btLr"/>
            <w:vAlign w:val="center"/>
          </w:tcPr>
          <w:p w14:paraId="57371ECD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284" w:type="dxa"/>
            <w:textDirection w:val="btLr"/>
            <w:vAlign w:val="center"/>
          </w:tcPr>
          <w:p w14:paraId="78A57982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1.5</w:t>
            </w:r>
          </w:p>
        </w:tc>
        <w:tc>
          <w:tcPr>
            <w:tcW w:w="283" w:type="dxa"/>
            <w:textDirection w:val="btLr"/>
            <w:vAlign w:val="center"/>
          </w:tcPr>
          <w:p w14:paraId="7F3364A9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</w:t>
            </w:r>
          </w:p>
        </w:tc>
        <w:tc>
          <w:tcPr>
            <w:tcW w:w="331" w:type="dxa"/>
            <w:textDirection w:val="btLr"/>
            <w:vAlign w:val="center"/>
          </w:tcPr>
          <w:p w14:paraId="71A9B216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2.5</w:t>
            </w:r>
          </w:p>
        </w:tc>
        <w:tc>
          <w:tcPr>
            <w:tcW w:w="283" w:type="dxa"/>
            <w:textDirection w:val="btLr"/>
            <w:vAlign w:val="center"/>
          </w:tcPr>
          <w:p w14:paraId="1621D83A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3</w:t>
            </w:r>
          </w:p>
        </w:tc>
        <w:tc>
          <w:tcPr>
            <w:tcW w:w="284" w:type="dxa"/>
            <w:textDirection w:val="btLr"/>
            <w:vAlign w:val="center"/>
          </w:tcPr>
          <w:p w14:paraId="2B70E1A5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0.5</w:t>
            </w:r>
          </w:p>
        </w:tc>
        <w:tc>
          <w:tcPr>
            <w:tcW w:w="326" w:type="dxa"/>
            <w:textDirection w:val="btLr"/>
            <w:vAlign w:val="center"/>
          </w:tcPr>
          <w:p w14:paraId="248D2FBD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" w:type="dxa"/>
            <w:textDirection w:val="btLr"/>
            <w:vAlign w:val="center"/>
          </w:tcPr>
          <w:p w14:paraId="576D335C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84" w:type="dxa"/>
            <w:textDirection w:val="btLr"/>
            <w:vAlign w:val="center"/>
          </w:tcPr>
          <w:p w14:paraId="13583820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14:paraId="3A6DE616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84" w:type="dxa"/>
            <w:textDirection w:val="btLr"/>
            <w:vAlign w:val="center"/>
          </w:tcPr>
          <w:p w14:paraId="2520B841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" w:type="dxa"/>
            <w:textDirection w:val="btLr"/>
            <w:vAlign w:val="center"/>
          </w:tcPr>
          <w:p w14:paraId="73495C6B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326" w:type="dxa"/>
            <w:textDirection w:val="btLr"/>
            <w:vAlign w:val="center"/>
          </w:tcPr>
          <w:p w14:paraId="606B67A9" w14:textId="77777777" w:rsidR="007A5E22" w:rsidRPr="00BB0B6D" w:rsidRDefault="007A5E22" w:rsidP="00BB0B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1" w:type="dxa"/>
            <w:vMerge/>
          </w:tcPr>
          <w:p w14:paraId="1374A2BA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7C93755C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00A48AD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B0B6D" w14:paraId="6E65E007" w14:textId="77777777" w:rsidTr="00EE5A8A">
        <w:tc>
          <w:tcPr>
            <w:tcW w:w="2943" w:type="dxa"/>
          </w:tcPr>
          <w:p w14:paraId="513D6336" w14:textId="77777777" w:rsidR="00424384" w:rsidRDefault="00424384" w:rsidP="001D3E3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13F558" w14:textId="77777777" w:rsidR="00565E6E" w:rsidRDefault="00565E6E" w:rsidP="001D3E3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B80BEF" w14:textId="77777777" w:rsidR="00C14A27" w:rsidRDefault="00C14A27" w:rsidP="001D3E3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AE96EF" w14:textId="77777777" w:rsidR="00C14A27" w:rsidRDefault="00C14A27" w:rsidP="001D3E3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E110C3" w14:textId="77777777" w:rsidR="00C14A27" w:rsidRDefault="00C14A27" w:rsidP="001D3E3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4CDCB0" w14:textId="77777777" w:rsidR="00565E6E" w:rsidRPr="00EE5A8A" w:rsidRDefault="00565E6E" w:rsidP="001D3E3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6BB093C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5DE63D" w14:textId="77777777" w:rsidR="001D3E35" w:rsidRPr="00EE5A8A" w:rsidRDefault="001D3E35" w:rsidP="00BD5AD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688C7" w14:textId="77777777" w:rsidR="00424384" w:rsidRPr="001D3E35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BCA133C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2" w:type="dxa"/>
          </w:tcPr>
          <w:p w14:paraId="5250AF93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6C7EE1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5" w:type="dxa"/>
          </w:tcPr>
          <w:p w14:paraId="694C6DD4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1E5407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A6D9C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7B9B9DB6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6" w:type="dxa"/>
          </w:tcPr>
          <w:p w14:paraId="1BFE371F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5583D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3666C393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9A6B6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1" w:type="dxa"/>
          </w:tcPr>
          <w:p w14:paraId="332D6976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3A96F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F7F1CD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2B03FD4C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" w:type="dxa"/>
          </w:tcPr>
          <w:p w14:paraId="53190C73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02FF6854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21C1C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0D1D7D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" w:type="dxa"/>
          </w:tcPr>
          <w:p w14:paraId="6A31218B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79E0C93A" w14:textId="77777777" w:rsidR="00424384" w:rsidRPr="00EE5A8A" w:rsidRDefault="00424384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14:paraId="3F94C050" w14:textId="77777777" w:rsidR="00424384" w:rsidRPr="007A5E22" w:rsidRDefault="00424384" w:rsidP="007A5E2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14:paraId="48A29BD9" w14:textId="77777777" w:rsidR="00424384" w:rsidRPr="007A5E22" w:rsidRDefault="00424384" w:rsidP="007A5E2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41A50E" w14:textId="77777777" w:rsidR="00424384" w:rsidRPr="00424384" w:rsidRDefault="00424384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A5E22" w14:paraId="275C7A62" w14:textId="77777777" w:rsidTr="00EE5A8A">
        <w:tc>
          <w:tcPr>
            <w:tcW w:w="2943" w:type="dxa"/>
          </w:tcPr>
          <w:p w14:paraId="5550537E" w14:textId="77777777" w:rsidR="007A5E22" w:rsidRDefault="007A5E22" w:rsidP="0085047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9FF8CC" w14:textId="77777777" w:rsidR="00565E6E" w:rsidRDefault="00565E6E" w:rsidP="0085047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184C6D" w14:textId="77777777" w:rsidR="00C14A27" w:rsidRDefault="00C14A27" w:rsidP="0085047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38D2C7" w14:textId="77777777" w:rsidR="00C14A27" w:rsidRDefault="00C14A27" w:rsidP="0085047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FB0CAF" w14:textId="77777777" w:rsidR="00C14A27" w:rsidRDefault="00C14A27" w:rsidP="0085047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228119" w14:textId="77777777" w:rsidR="00565E6E" w:rsidRPr="008F49B2" w:rsidRDefault="00565E6E" w:rsidP="0085047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6BF68A9" w14:textId="77777777" w:rsidR="007A5E22" w:rsidRPr="007A5E22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1EE74C" w14:textId="77777777" w:rsidR="007A5E22" w:rsidRPr="00C84138" w:rsidRDefault="007A5E22" w:rsidP="006467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49C2885" w14:textId="77777777" w:rsidR="007A5E22" w:rsidRPr="00C84138" w:rsidRDefault="007A5E22" w:rsidP="00A568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CB7552" w14:textId="77777777" w:rsidR="007A5E22" w:rsidRPr="00EF58B1" w:rsidRDefault="007A5E22" w:rsidP="00A568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2" w:type="dxa"/>
          </w:tcPr>
          <w:p w14:paraId="7960A00E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92E0D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5" w:type="dxa"/>
          </w:tcPr>
          <w:p w14:paraId="2E987108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34FE40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A9585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3E16F8F7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6" w:type="dxa"/>
          </w:tcPr>
          <w:p w14:paraId="1259FA11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B2BF4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31F7F3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1E39D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1" w:type="dxa"/>
          </w:tcPr>
          <w:p w14:paraId="06860309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F33A1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DC8CA4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4F0C51A9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" w:type="dxa"/>
          </w:tcPr>
          <w:p w14:paraId="26A59152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C4B0DC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1B8FE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E2D6A4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" w:type="dxa"/>
          </w:tcPr>
          <w:p w14:paraId="3F5140D9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2B31948F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14:paraId="281CEF9E" w14:textId="77777777" w:rsidR="007A5E22" w:rsidRPr="00EE5A8A" w:rsidRDefault="007A5E22" w:rsidP="00EE5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14:paraId="792146AE" w14:textId="77777777" w:rsidR="007A5E22" w:rsidRPr="00CF50C3" w:rsidRDefault="007A5E22" w:rsidP="00CF50C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A16997" w14:textId="77777777" w:rsidR="007A5E22" w:rsidRPr="00424384" w:rsidRDefault="007A5E2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F49B2" w14:paraId="67BC39D6" w14:textId="77777777" w:rsidTr="00326C83">
        <w:tc>
          <w:tcPr>
            <w:tcW w:w="2943" w:type="dxa"/>
          </w:tcPr>
          <w:p w14:paraId="21CFC1BE" w14:textId="77777777" w:rsidR="00C14A27" w:rsidRDefault="00C14A27" w:rsidP="008F49B2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A485C15" w14:textId="77777777" w:rsidR="008F49B2" w:rsidRDefault="008F49B2" w:rsidP="008F49B2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น้ำหนักรวม</w:t>
            </w:r>
          </w:p>
        </w:tc>
        <w:tc>
          <w:tcPr>
            <w:tcW w:w="567" w:type="dxa"/>
          </w:tcPr>
          <w:p w14:paraId="0501651A" w14:textId="77777777" w:rsidR="00C14A27" w:rsidRDefault="00C14A27" w:rsidP="00EE5A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1905743" w14:textId="77777777" w:rsidR="008F49B2" w:rsidRPr="008F49B2" w:rsidRDefault="008F49B2" w:rsidP="00EE5A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F49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</w:t>
            </w:r>
          </w:p>
        </w:tc>
        <w:tc>
          <w:tcPr>
            <w:tcW w:w="10914" w:type="dxa"/>
            <w:gridSpan w:val="24"/>
          </w:tcPr>
          <w:p w14:paraId="39705D63" w14:textId="77777777" w:rsidR="00C14A27" w:rsidRDefault="00C14A27" w:rsidP="008F49B2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6BB73B6" w14:textId="77777777" w:rsidR="008F49B2" w:rsidRPr="00EE5A8A" w:rsidRDefault="008F49B2" w:rsidP="008F49B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852" w:type="dxa"/>
          </w:tcPr>
          <w:p w14:paraId="0052D14E" w14:textId="77777777" w:rsidR="008F49B2" w:rsidRPr="00424384" w:rsidRDefault="008F49B2" w:rsidP="00CF50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4345C0E" w14:textId="77777777" w:rsidR="008F49B2" w:rsidRPr="00424384" w:rsidRDefault="008F49B2" w:rsidP="0085047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B03AA29" w14:textId="77777777" w:rsidR="00AC7447" w:rsidRDefault="00AC7447" w:rsidP="008504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3AB4F" w14:textId="77777777" w:rsidR="00565E6E" w:rsidRDefault="00565E6E" w:rsidP="008504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FA2F5" w14:textId="77777777" w:rsidR="00565E6E" w:rsidRDefault="00565E6E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A321A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74B5FC1" w14:textId="77777777" w:rsidR="00565E6E" w:rsidRDefault="00565E6E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A54548" w14:textId="77777777" w:rsidR="00565E6E" w:rsidRPr="006A321A" w:rsidRDefault="00565E6E" w:rsidP="00565E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32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 พฤติกรรมการปฏิบัติงาน  (สมรรถนะ)  (ร้อยละ </w:t>
      </w:r>
      <w:r w:rsidR="001C1DB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A321A">
        <w:rPr>
          <w:rFonts w:ascii="TH SarabunIT๙" w:hAnsi="TH SarabunIT๙" w:cs="TH SarabunIT๙" w:hint="cs"/>
          <w:b/>
          <w:bCs/>
          <w:sz w:val="32"/>
          <w:szCs w:val="32"/>
          <w:cs/>
        </w:rPr>
        <w:t>0)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134"/>
        <w:gridCol w:w="1134"/>
        <w:gridCol w:w="1843"/>
        <w:gridCol w:w="4394"/>
      </w:tblGrid>
      <w:tr w:rsidR="00565E6E" w14:paraId="075420E8" w14:textId="77777777" w:rsidTr="00C14A27">
        <w:tc>
          <w:tcPr>
            <w:tcW w:w="4786" w:type="dxa"/>
          </w:tcPr>
          <w:p w14:paraId="2C5FB0A7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ตัวชี้วัดสมรรถนะ</w:t>
            </w:r>
          </w:p>
          <w:p w14:paraId="6E08B3CF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134" w:type="dxa"/>
          </w:tcPr>
          <w:p w14:paraId="5EE6EE6E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5C55D0E5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134" w:type="dxa"/>
          </w:tcPr>
          <w:p w14:paraId="633BC059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ระดับที่คาดหวัง/ต้องการ</w:t>
            </w:r>
          </w:p>
          <w:p w14:paraId="064F0A66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134" w:type="dxa"/>
          </w:tcPr>
          <w:p w14:paraId="214EAC65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ระดับที่ประเมินได้</w:t>
            </w:r>
          </w:p>
          <w:p w14:paraId="62386127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134" w:type="dxa"/>
          </w:tcPr>
          <w:p w14:paraId="27F3F36E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14:paraId="54CE89C4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843" w:type="dxa"/>
          </w:tcPr>
          <w:p w14:paraId="128816FF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9E6F29B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(6) </w:t>
            </w:r>
            <w:r w:rsidRPr="006A32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(2) </w:t>
            </w:r>
            <w:r w:rsidRPr="006A32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x</w:t>
            </w: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(5)</w:t>
            </w:r>
          </w:p>
          <w:p w14:paraId="7BF5E019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14:paraId="22A31D57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ระบุเหตุการณ์/พฤติกรรมที่ผู้รับการประเมินแสดงออก</w:t>
            </w:r>
          </w:p>
          <w:p w14:paraId="66A948A0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565E6E" w14:paraId="533A2D18" w14:textId="77777777" w:rsidTr="00C14A27">
        <w:tc>
          <w:tcPr>
            <w:tcW w:w="4786" w:type="dxa"/>
          </w:tcPr>
          <w:p w14:paraId="417F24A5" w14:textId="77777777" w:rsidR="00565E6E" w:rsidRPr="006A321A" w:rsidRDefault="00565E6E" w:rsidP="00AF2F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34" w:type="dxa"/>
          </w:tcPr>
          <w:p w14:paraId="45ADA8E8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359364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642544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F6758C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085F83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64514C1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5E6E" w14:paraId="795B0C46" w14:textId="77777777" w:rsidTr="00C14A27">
        <w:tc>
          <w:tcPr>
            <w:tcW w:w="4786" w:type="dxa"/>
          </w:tcPr>
          <w:p w14:paraId="79E0CAA8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1.การมุ่งผลสัมฤทธิ์</w:t>
            </w:r>
          </w:p>
        </w:tc>
        <w:tc>
          <w:tcPr>
            <w:tcW w:w="1134" w:type="dxa"/>
          </w:tcPr>
          <w:p w14:paraId="3FCB802C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00FC9C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E7EAB4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23C2F3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FAA9AA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24B99E1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5E6E" w14:paraId="1214949F" w14:textId="77777777" w:rsidTr="00C14A27">
        <w:tc>
          <w:tcPr>
            <w:tcW w:w="4786" w:type="dxa"/>
          </w:tcPr>
          <w:p w14:paraId="34F2DAD5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2.การยึดมั่นในความถูกต้องและจริยธรรม</w:t>
            </w:r>
          </w:p>
        </w:tc>
        <w:tc>
          <w:tcPr>
            <w:tcW w:w="1134" w:type="dxa"/>
          </w:tcPr>
          <w:p w14:paraId="63C1EB87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758531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8378E6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C1F010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236DDA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B3A2E71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5E6E" w14:paraId="6A7F432F" w14:textId="77777777" w:rsidTr="00C14A27">
        <w:tc>
          <w:tcPr>
            <w:tcW w:w="4786" w:type="dxa"/>
          </w:tcPr>
          <w:p w14:paraId="3A965CFF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3.ความเข้าใจในองค์กรและระบบงาน</w:t>
            </w:r>
          </w:p>
        </w:tc>
        <w:tc>
          <w:tcPr>
            <w:tcW w:w="1134" w:type="dxa"/>
          </w:tcPr>
          <w:p w14:paraId="357A762F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4B0DB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D19BD9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54A8F3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E2594E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688D5D0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5E6E" w14:paraId="4C13DCF6" w14:textId="77777777" w:rsidTr="00C14A27">
        <w:tc>
          <w:tcPr>
            <w:tcW w:w="4786" w:type="dxa"/>
          </w:tcPr>
          <w:p w14:paraId="2F414BE0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4.การบริการเป็นเลิศ</w:t>
            </w:r>
          </w:p>
        </w:tc>
        <w:tc>
          <w:tcPr>
            <w:tcW w:w="1134" w:type="dxa"/>
          </w:tcPr>
          <w:p w14:paraId="77089621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747450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9EF282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CA5013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6EC37E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14E8367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5E6E" w14:paraId="2D49D29C" w14:textId="77777777" w:rsidTr="00C14A27">
        <w:tc>
          <w:tcPr>
            <w:tcW w:w="4786" w:type="dxa"/>
          </w:tcPr>
          <w:p w14:paraId="31109B57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5.การทำงานเป็นทีม</w:t>
            </w:r>
          </w:p>
        </w:tc>
        <w:tc>
          <w:tcPr>
            <w:tcW w:w="1134" w:type="dxa"/>
          </w:tcPr>
          <w:p w14:paraId="65242781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0C63F8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63EE58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BB8A3A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B2880C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619F7F3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5E6E" w14:paraId="24B65262" w14:textId="77777777" w:rsidTr="00C14A27">
        <w:tc>
          <w:tcPr>
            <w:tcW w:w="4786" w:type="dxa"/>
          </w:tcPr>
          <w:p w14:paraId="04218065" w14:textId="77777777" w:rsidR="00565E6E" w:rsidRPr="006A321A" w:rsidRDefault="00565E6E" w:rsidP="00AF2F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  <w:r w:rsidR="00C14A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14474E61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968EBF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EEEF02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53ED5B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C5766E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95D208C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5E6E" w14:paraId="5B605CD5" w14:textId="77777777" w:rsidTr="00C14A27">
        <w:tc>
          <w:tcPr>
            <w:tcW w:w="4786" w:type="dxa"/>
          </w:tcPr>
          <w:p w14:paraId="018343EF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3D1E27F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EADE3B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5C5656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68FBC2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8F0523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6C4EA61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5E6E" w14:paraId="52FF5830" w14:textId="77777777" w:rsidTr="00C14A27">
        <w:tc>
          <w:tcPr>
            <w:tcW w:w="4786" w:type="dxa"/>
          </w:tcPr>
          <w:p w14:paraId="1AD6502A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ACE2D9B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B85EB0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55570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7B78CF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D69635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54D5695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5E6E" w14:paraId="1534D0A4" w14:textId="77777777" w:rsidTr="00C14A27">
        <w:tc>
          <w:tcPr>
            <w:tcW w:w="4786" w:type="dxa"/>
          </w:tcPr>
          <w:p w14:paraId="28E6FCE9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0813775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3961EA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6E22C1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380A4C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EFEAB1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70B3D20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5E6E" w:rsidRPr="006A321A" w14:paraId="2EE8A659" w14:textId="77777777" w:rsidTr="00C14A27">
        <w:tc>
          <w:tcPr>
            <w:tcW w:w="4786" w:type="dxa"/>
          </w:tcPr>
          <w:p w14:paraId="2634D927" w14:textId="77777777" w:rsidR="00565E6E" w:rsidRPr="006A321A" w:rsidRDefault="00565E6E" w:rsidP="00AF2F6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น้ำหนักรวม</w:t>
            </w:r>
          </w:p>
        </w:tc>
        <w:tc>
          <w:tcPr>
            <w:tcW w:w="1134" w:type="dxa"/>
          </w:tcPr>
          <w:p w14:paraId="547B8223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402" w:type="dxa"/>
            <w:gridSpan w:val="3"/>
          </w:tcPr>
          <w:p w14:paraId="213C51CF" w14:textId="77777777" w:rsidR="00565E6E" w:rsidRPr="006A321A" w:rsidRDefault="00565E6E" w:rsidP="00AF2F6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843" w:type="dxa"/>
          </w:tcPr>
          <w:p w14:paraId="221B248E" w14:textId="77777777" w:rsidR="00565E6E" w:rsidRPr="006A321A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06561177" w14:textId="77777777" w:rsidR="00565E6E" w:rsidRPr="006A321A" w:rsidRDefault="00565E6E" w:rsidP="00AF2F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E426CF0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5A0D67" w14:textId="77777777" w:rsidR="00C14A27" w:rsidRPr="006A321A" w:rsidRDefault="00C14A27" w:rsidP="00C14A2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321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4956"/>
        <w:gridCol w:w="3909"/>
      </w:tblGrid>
      <w:tr w:rsidR="00C14A27" w:rsidRPr="006A321A" w14:paraId="60EA5AD0" w14:textId="77777777" w:rsidTr="00BC68A5">
        <w:tc>
          <w:tcPr>
            <w:tcW w:w="4219" w:type="dxa"/>
          </w:tcPr>
          <w:p w14:paraId="2AC0F692" w14:textId="77777777" w:rsidR="00C14A27" w:rsidRPr="006A321A" w:rsidRDefault="00C14A27" w:rsidP="00BC68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  <w:p w14:paraId="47C003D3" w14:textId="77777777" w:rsidR="00C14A27" w:rsidRPr="006A321A" w:rsidRDefault="00C14A27" w:rsidP="00BC68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552" w:type="dxa"/>
          </w:tcPr>
          <w:p w14:paraId="2C5F85C1" w14:textId="77777777" w:rsidR="00C14A27" w:rsidRPr="006A321A" w:rsidRDefault="00C14A27" w:rsidP="00BC68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 (ร้อยละ)</w:t>
            </w:r>
          </w:p>
          <w:p w14:paraId="679AF741" w14:textId="77777777" w:rsidR="00C14A27" w:rsidRPr="006A321A" w:rsidRDefault="00C14A27" w:rsidP="00BC68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4956" w:type="dxa"/>
          </w:tcPr>
          <w:p w14:paraId="3F0C7705" w14:textId="77777777" w:rsidR="00C14A27" w:rsidRPr="006A321A" w:rsidRDefault="00C14A27" w:rsidP="00BC68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(ร้อยละ)</w:t>
            </w:r>
          </w:p>
          <w:p w14:paraId="5C3EBEB3" w14:textId="77777777" w:rsidR="00C14A27" w:rsidRPr="006A321A" w:rsidRDefault="00C14A27" w:rsidP="00BC68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09" w:type="dxa"/>
          </w:tcPr>
          <w:p w14:paraId="6E26C898" w14:textId="77777777" w:rsidR="00C14A27" w:rsidRPr="006A321A" w:rsidRDefault="00C14A27" w:rsidP="00BC68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4A27" w14:paraId="21C68CB8" w14:textId="77777777" w:rsidTr="00BC68A5">
        <w:tc>
          <w:tcPr>
            <w:tcW w:w="4219" w:type="dxa"/>
          </w:tcPr>
          <w:p w14:paraId="19AAD779" w14:textId="77777777" w:rsidR="00C14A27" w:rsidRDefault="00C14A27" w:rsidP="00BC68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2552" w:type="dxa"/>
          </w:tcPr>
          <w:p w14:paraId="4A1904BD" w14:textId="77777777" w:rsidR="00C14A27" w:rsidRDefault="00C14A27" w:rsidP="00BC68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4956" w:type="dxa"/>
          </w:tcPr>
          <w:p w14:paraId="3CD7A0F3" w14:textId="77777777" w:rsidR="00C14A27" w:rsidRDefault="00C14A27" w:rsidP="00BC68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37465F66" w14:textId="77777777" w:rsidR="00C14A27" w:rsidRDefault="00C14A27" w:rsidP="00BC68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4A27" w14:paraId="6485E571" w14:textId="77777777" w:rsidTr="00BC68A5">
        <w:tc>
          <w:tcPr>
            <w:tcW w:w="4219" w:type="dxa"/>
          </w:tcPr>
          <w:p w14:paraId="59113F51" w14:textId="77777777" w:rsidR="00C14A27" w:rsidRDefault="00C14A27" w:rsidP="00BC68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2.พฤติกรรมการปฏิบัติราชการ (สมรรถนะ)</w:t>
            </w:r>
          </w:p>
        </w:tc>
        <w:tc>
          <w:tcPr>
            <w:tcW w:w="2552" w:type="dxa"/>
          </w:tcPr>
          <w:p w14:paraId="05B6E36A" w14:textId="77777777" w:rsidR="00C14A27" w:rsidRPr="006A321A" w:rsidRDefault="00C14A27" w:rsidP="00BC68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956" w:type="dxa"/>
          </w:tcPr>
          <w:p w14:paraId="543F1CF1" w14:textId="77777777" w:rsidR="00C14A27" w:rsidRDefault="00C14A27" w:rsidP="00BC68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144635AD" w14:textId="77777777" w:rsidR="00C14A27" w:rsidRDefault="00C14A27" w:rsidP="00BC68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4A27" w:rsidRPr="00AA485C" w14:paraId="0628E2B4" w14:textId="77777777" w:rsidTr="00BC68A5">
        <w:tc>
          <w:tcPr>
            <w:tcW w:w="4219" w:type="dxa"/>
          </w:tcPr>
          <w:p w14:paraId="7FC017B5" w14:textId="77777777" w:rsidR="00C14A27" w:rsidRPr="00AA485C" w:rsidRDefault="00C14A27" w:rsidP="00BC68A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552" w:type="dxa"/>
          </w:tcPr>
          <w:p w14:paraId="075A7E08" w14:textId="77777777" w:rsidR="00C14A27" w:rsidRPr="00AA485C" w:rsidRDefault="00C14A27" w:rsidP="00BC68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4956" w:type="dxa"/>
          </w:tcPr>
          <w:p w14:paraId="35A1B560" w14:textId="77777777" w:rsidR="00C14A27" w:rsidRPr="00AA485C" w:rsidRDefault="00C14A27" w:rsidP="00BC68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9" w:type="dxa"/>
          </w:tcPr>
          <w:p w14:paraId="17B7EDC2" w14:textId="77777777" w:rsidR="00C14A27" w:rsidRPr="00AA485C" w:rsidRDefault="00C14A27" w:rsidP="00BC68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98DC1D8" w14:textId="77777777" w:rsidR="00C14A27" w:rsidRDefault="00C14A27" w:rsidP="00C14A2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526CFB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2BE081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509081" w14:textId="77777777" w:rsidR="00565E6E" w:rsidRDefault="00565E6E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6C45DF6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556994" w14:textId="77777777" w:rsidR="00565E6E" w:rsidRPr="00AA485C" w:rsidRDefault="00565E6E" w:rsidP="00565E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A485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ระดับผลการประเมิน</w:t>
      </w:r>
    </w:p>
    <w:p w14:paraId="35C029FC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(ร้อยละ  90  ขึ้นไป)</w:t>
      </w:r>
    </w:p>
    <w:p w14:paraId="28176C82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(ร้อยละ  80  แต่ไม่ถึงร้อยละ  90)</w:t>
      </w:r>
    </w:p>
    <w:p w14:paraId="25AA8767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(ร้อยละ  70  แต่ไม่ถึงร้อยละ  80  คะแนน)</w:t>
      </w:r>
    </w:p>
    <w:p w14:paraId="1A193B89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(ร้อยละ  60  แต่ไม่ถึงร้อยละ  70  คะแนน)</w:t>
      </w:r>
    </w:p>
    <w:p w14:paraId="550DA453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(ต่ำกว่าร้อยละ  60)</w:t>
      </w:r>
    </w:p>
    <w:p w14:paraId="0765EEC7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C860DF9" w14:textId="77777777" w:rsidR="00565E6E" w:rsidRPr="00AA485C" w:rsidRDefault="00565E6E" w:rsidP="00565E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A485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3  แผนพัฒนาการปฏิบัติราชการรายบุคคล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9"/>
        <w:gridCol w:w="3909"/>
        <w:gridCol w:w="3909"/>
        <w:gridCol w:w="3909"/>
      </w:tblGrid>
      <w:tr w:rsidR="00565E6E" w:rsidRPr="00AA485C" w14:paraId="6997E321" w14:textId="77777777" w:rsidTr="00AF2F6F">
        <w:tc>
          <w:tcPr>
            <w:tcW w:w="3909" w:type="dxa"/>
          </w:tcPr>
          <w:p w14:paraId="6DD306CF" w14:textId="77777777" w:rsidR="00565E6E" w:rsidRPr="00AA485C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ผลสัมฤทธิ์ของงาน/</w:t>
            </w:r>
          </w:p>
          <w:p w14:paraId="53B92F0E" w14:textId="77777777" w:rsidR="00565E6E" w:rsidRPr="00AA485C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สมรรถนะที่เลือกพัฒนา</w:t>
            </w:r>
          </w:p>
          <w:p w14:paraId="024F0FAB" w14:textId="77777777" w:rsidR="00565E6E" w:rsidRPr="00AA485C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909" w:type="dxa"/>
          </w:tcPr>
          <w:p w14:paraId="2E18D5F5" w14:textId="77777777" w:rsidR="00565E6E" w:rsidRPr="00AA485C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14:paraId="09D4F2BF" w14:textId="77777777" w:rsidR="00565E6E" w:rsidRPr="00AA485C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909" w:type="dxa"/>
          </w:tcPr>
          <w:p w14:paraId="49715297" w14:textId="77777777" w:rsidR="00565E6E" w:rsidRPr="00AA485C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  <w:p w14:paraId="1B7A5674" w14:textId="77777777" w:rsidR="00565E6E" w:rsidRPr="00AA485C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09" w:type="dxa"/>
          </w:tcPr>
          <w:p w14:paraId="3F5373B0" w14:textId="77777777" w:rsidR="00565E6E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</w:t>
            </w:r>
          </w:p>
          <w:p w14:paraId="7F89EEB7" w14:textId="77777777" w:rsidR="00565E6E" w:rsidRPr="00AA485C" w:rsidRDefault="00565E6E" w:rsidP="00AF2F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</w:tr>
      <w:tr w:rsidR="00565E6E" w14:paraId="01DD2F9F" w14:textId="77777777" w:rsidTr="00AF2F6F">
        <w:tc>
          <w:tcPr>
            <w:tcW w:w="3909" w:type="dxa"/>
          </w:tcPr>
          <w:p w14:paraId="02F1648D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AB167F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AAC21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A3BFC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C081D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02B01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EEC9D5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C1F5F9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64C92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41ADD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774F00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201E9BC5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514AA411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3784EF4D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78A7A7" w14:textId="77777777" w:rsidR="00565E6E" w:rsidRDefault="00565E6E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C470B0" w14:textId="77777777" w:rsidR="00565E6E" w:rsidRDefault="00565E6E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323D133" w14:textId="77777777" w:rsidR="00565E6E" w:rsidRDefault="00565E6E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01D7362" w14:textId="77777777" w:rsidR="00C14A27" w:rsidRDefault="00C14A27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E058FC" w14:textId="77777777" w:rsidR="00565E6E" w:rsidRDefault="00565E6E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1DC2820F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042A01" w14:textId="77777777" w:rsidR="00565E6E" w:rsidRPr="00AA485C" w:rsidRDefault="00565E6E" w:rsidP="00565E6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485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4  ข้อตกลงการปฏิบัติงาน</w:t>
      </w:r>
      <w:r w:rsidR="00BF4A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4A9D">
        <w:rPr>
          <w:rFonts w:ascii="TH SarabunIT๙" w:hAnsi="TH SarabunIT๙" w:cs="TH SarabunIT๙" w:hint="cs"/>
          <w:b/>
          <w:bCs/>
          <w:sz w:val="32"/>
          <w:szCs w:val="32"/>
          <w:cs/>
        </w:rPr>
        <w:t>(เริ่มรอบการประเมิน)</w:t>
      </w:r>
    </w:p>
    <w:p w14:paraId="1CCC36D1" w14:textId="77777777" w:rsidR="00C14A27" w:rsidRDefault="00C14A27" w:rsidP="00C14A2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BF4A9D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="00373F67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="00BF4A9D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BF4A9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65E6E">
        <w:rPr>
          <w:rFonts w:ascii="TH SarabunIT๙" w:hAnsi="TH SarabunIT๙" w:cs="TH SarabunIT๙" w:hint="cs"/>
          <w:sz w:val="32"/>
          <w:szCs w:val="32"/>
          <w:cs/>
        </w:rPr>
        <w:t xml:space="preserve"> ได้เลือกตัวชี้วัดผลสัมฤทธิ์ของงาน</w:t>
      </w:r>
    </w:p>
    <w:p w14:paraId="615FAA38" w14:textId="77777777" w:rsidR="00565E6E" w:rsidRDefault="00565E6E" w:rsidP="00C14A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และพฤติกรรมการปฏิบัติราชการ  (สมรรถนะ)  เพื่อขอรับการประเมิน  โดยร่วมกับผู้ประเมิน  (ผู้รับข้อตกลง)  ในการกำหนด</w:t>
      </w:r>
      <w:r w:rsidR="00BF4A9D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 </w:t>
      </w:r>
      <w:r>
        <w:rPr>
          <w:rFonts w:ascii="TH SarabunIT๙" w:hAnsi="TH SarabunIT๙" w:cs="TH SarabunIT๙" w:hint="cs"/>
          <w:sz w:val="32"/>
          <w:szCs w:val="32"/>
          <w:cs/>
        </w:rPr>
        <w:t>น้ำหนัก</w:t>
      </w:r>
      <w:r w:rsidR="00BF4A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และเป้าหมายตัวชี้วัด  รวมทั้งกำหนดน้ำหนักสมรรถนะหลัก  และสมรรถนะประจำสายงานในแต่ละสมรรถนะ  พร้อม</w:t>
      </w:r>
      <w:r w:rsidR="00BF4A9D">
        <w:rPr>
          <w:rFonts w:ascii="TH SarabunIT๙" w:hAnsi="TH SarabunIT๙" w:cs="TH SarabunIT๙" w:hint="cs"/>
          <w:sz w:val="32"/>
          <w:szCs w:val="32"/>
          <w:cs/>
        </w:rPr>
        <w:t>นี้จึงได้ลงลายมือชื่อ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รับทราบข้อตกลง</w:t>
      </w:r>
      <w:r w:rsidR="00BF4A9D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การปฏิบัติราชการร่วมกันตั้งแต่เริ่มระยะการประเมิน</w:t>
      </w:r>
      <w:r w:rsidR="00BF4A9D">
        <w:rPr>
          <w:rFonts w:ascii="TH SarabunIT๙" w:hAnsi="TH SarabunIT๙" w:cs="TH SarabunIT๙" w:hint="cs"/>
          <w:sz w:val="32"/>
          <w:szCs w:val="32"/>
          <w:cs/>
        </w:rPr>
        <w:t>ไว้เป็นหลักฐาน</w:t>
      </w:r>
    </w:p>
    <w:p w14:paraId="2E120C53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6F87CD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  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 (ผู้ประเมิน)</w:t>
      </w:r>
    </w:p>
    <w:p w14:paraId="22B96711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</w:t>
      </w:r>
      <w:r w:rsidR="00C14A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4A2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3DB3B55E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="00C14A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="00C14A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3241A7D9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วันที่.................................................</w:t>
      </w:r>
    </w:p>
    <w:p w14:paraId="1BD0FB5D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47D5DC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E41FCE" w14:textId="77777777" w:rsidR="00565E6E" w:rsidRPr="00E15484" w:rsidRDefault="00565E6E" w:rsidP="00565E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5484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5  การรับทราบผลการประเมิน</w:t>
      </w:r>
    </w:p>
    <w:tbl>
      <w:tblPr>
        <w:tblStyle w:val="a3"/>
        <w:tblW w:w="15636" w:type="dxa"/>
        <w:tblLook w:val="04A0" w:firstRow="1" w:lastRow="0" w:firstColumn="1" w:lastColumn="0" w:noHBand="0" w:noVBand="1"/>
      </w:tblPr>
      <w:tblGrid>
        <w:gridCol w:w="5212"/>
        <w:gridCol w:w="5212"/>
        <w:gridCol w:w="5212"/>
      </w:tblGrid>
      <w:tr w:rsidR="00C14A27" w14:paraId="2EC3E8C4" w14:textId="77777777" w:rsidTr="00C14A27">
        <w:tc>
          <w:tcPr>
            <w:tcW w:w="5212" w:type="dxa"/>
          </w:tcPr>
          <w:p w14:paraId="43A4F53B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ได้รับทราบผลการประเมินและแผนพัฒนาการ</w:t>
            </w:r>
          </w:p>
          <w:p w14:paraId="2A60B8A5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ปฏิบัติราชกรรายบุคคลแล้ว</w:t>
            </w:r>
          </w:p>
          <w:p w14:paraId="5B984E1C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F95C8A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ลงชื่อ........................................................(ผู้รับการประเมิน)</w:t>
            </w:r>
          </w:p>
          <w:p w14:paraId="05600835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(...........................................................)</w:t>
            </w:r>
          </w:p>
          <w:p w14:paraId="50278649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ตำแหน่ง....................................................................       </w:t>
            </w:r>
          </w:p>
          <w:p w14:paraId="17577EBB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วันที่....................................................................</w:t>
            </w:r>
          </w:p>
          <w:p w14:paraId="12A5881B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2" w:type="dxa"/>
          </w:tcPr>
          <w:p w14:paraId="736321D0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</w:t>
            </w:r>
          </w:p>
          <w:p w14:paraId="3D1516A2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ได้ลงนามรับทราบแล้ว</w:t>
            </w:r>
          </w:p>
          <w:p w14:paraId="6D12183F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390918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ลงชื่อ........................................................(ผู้ประเมิน)</w:t>
            </w:r>
          </w:p>
          <w:p w14:paraId="291EC040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1BC22B9F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ตำแหน่ง....................................................................       </w:t>
            </w:r>
          </w:p>
          <w:p w14:paraId="03103A79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วันที่....................................................................</w:t>
            </w:r>
          </w:p>
          <w:p w14:paraId="209FE0EB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2" w:type="dxa"/>
          </w:tcPr>
          <w:p w14:paraId="30844A40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</w:t>
            </w:r>
          </w:p>
          <w:p w14:paraId="5E21508A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แต่ผู้รับการประเมินไม่ลงนามรับทราบ</w:t>
            </w:r>
          </w:p>
          <w:p w14:paraId="3F1BAF6D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โดยมี....................................................................เป็นพยาน</w:t>
            </w:r>
          </w:p>
          <w:p w14:paraId="2425B4A7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902C28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ลงชื่อ...................................................................(พยาน)</w:t>
            </w:r>
          </w:p>
          <w:p w14:paraId="16FACAEF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(.................................................................)</w:t>
            </w:r>
          </w:p>
          <w:p w14:paraId="2E47E27B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ตำแหน่ง....................................................................  </w:t>
            </w:r>
          </w:p>
          <w:p w14:paraId="16C8503E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วันที่....................................................................</w:t>
            </w:r>
          </w:p>
          <w:p w14:paraId="1DBB1FE9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C566BE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036210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D5CDE4" w14:textId="77777777" w:rsidR="00BF4A9D" w:rsidRDefault="00BF4A9D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4861A4" w14:textId="77777777" w:rsidR="00BF4A9D" w:rsidRDefault="00BF4A9D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CD6CB29" w14:textId="77777777" w:rsidR="00565E6E" w:rsidRDefault="00565E6E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173CC408" w14:textId="77777777" w:rsidR="00565E6E" w:rsidRDefault="00565E6E" w:rsidP="00565E6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8"/>
        <w:gridCol w:w="7818"/>
      </w:tblGrid>
      <w:tr w:rsidR="00565E6E" w:rsidRPr="00E15484" w14:paraId="0596214F" w14:textId="77777777" w:rsidTr="00AF2F6F">
        <w:tc>
          <w:tcPr>
            <w:tcW w:w="7818" w:type="dxa"/>
          </w:tcPr>
          <w:p w14:paraId="11391C1C" w14:textId="77777777" w:rsidR="00565E6E" w:rsidRPr="00E15484" w:rsidRDefault="00565E6E" w:rsidP="00AF2F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4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 6  ความเห็นของผู้บังคับบัญชาเหนือขึ้นไป  (ถ้ามี)</w:t>
            </w:r>
          </w:p>
        </w:tc>
        <w:tc>
          <w:tcPr>
            <w:tcW w:w="7818" w:type="dxa"/>
          </w:tcPr>
          <w:p w14:paraId="56F8104C" w14:textId="77777777" w:rsidR="00565E6E" w:rsidRPr="00E15484" w:rsidRDefault="00565E6E" w:rsidP="00AF2F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4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 7  มติคณะกรรมการกลั่นกรองการประเมินผลการปฏิบัติงาน</w:t>
            </w:r>
          </w:p>
        </w:tc>
      </w:tr>
      <w:tr w:rsidR="00565E6E" w14:paraId="1D0C7F7A" w14:textId="77777777" w:rsidTr="00AF2F6F">
        <w:tc>
          <w:tcPr>
            <w:tcW w:w="7818" w:type="dxa"/>
          </w:tcPr>
          <w:p w14:paraId="6B88842D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เห็นด้วยกับผลการประเมิน</w:t>
            </w:r>
          </w:p>
          <w:p w14:paraId="6F43A031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มีความเห็นต่าง  ดังนี้..........................................................................................................</w:t>
            </w:r>
          </w:p>
          <w:p w14:paraId="10655CBC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1BA33F30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60BBD254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80BBB5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ADC468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ลงชื่อ...........................................................</w:t>
            </w:r>
          </w:p>
          <w:p w14:paraId="76547F5A" w14:textId="77777777" w:rsidR="00C14A27" w:rsidRDefault="00565E6E" w:rsidP="00C14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C14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(...........................................................)</w:t>
            </w:r>
          </w:p>
          <w:p w14:paraId="22A69B08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C14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C9634C8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วันที่..............................................................</w:t>
            </w:r>
          </w:p>
        </w:tc>
        <w:tc>
          <w:tcPr>
            <w:tcW w:w="7818" w:type="dxa"/>
          </w:tcPr>
          <w:p w14:paraId="5973C34F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เห็นชอบตามผลคะแนนที่ผู้ประเมินเสนอ</w:t>
            </w:r>
          </w:p>
          <w:p w14:paraId="491881D8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มีความเห็นต่าง  ดังนี้..........................................................................................................</w:t>
            </w:r>
          </w:p>
          <w:p w14:paraId="4C3A14A2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6B366A88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21A1E1E3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คะแนนที่ควรได้รับ....................................คะแนน</w:t>
            </w:r>
          </w:p>
          <w:p w14:paraId="5A638C51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0AEAE0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ลงชื่อ...........................................................</w:t>
            </w:r>
          </w:p>
          <w:p w14:paraId="15E158FC" w14:textId="33136690" w:rsidR="00C14A27" w:rsidRDefault="00565E6E" w:rsidP="00C14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C14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84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4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84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ปลัดเทศบาลตำบลสันกำแพง</w:t>
            </w:r>
            <w:r w:rsidR="00984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11F8B93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   ประธานคณะกรรมการกลั่นกรองฯ</w:t>
            </w:r>
          </w:p>
          <w:p w14:paraId="323A3994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วันที่..............................................................</w:t>
            </w:r>
          </w:p>
          <w:p w14:paraId="7EBFBEED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3832073" w14:textId="77777777" w:rsidR="00565E6E" w:rsidRDefault="00565E6E" w:rsidP="00565E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36"/>
      </w:tblGrid>
      <w:tr w:rsidR="00565E6E" w:rsidRPr="00CF4294" w14:paraId="55C570A4" w14:textId="77777777" w:rsidTr="00AF2F6F">
        <w:tc>
          <w:tcPr>
            <w:tcW w:w="15636" w:type="dxa"/>
          </w:tcPr>
          <w:p w14:paraId="588086EF" w14:textId="77777777" w:rsidR="00565E6E" w:rsidRPr="00CF4294" w:rsidRDefault="00565E6E" w:rsidP="00AF2F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42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 8  ความเห็นของนายกองค์กรปกครองส่วนท้องถิ่น</w:t>
            </w:r>
          </w:p>
        </w:tc>
      </w:tr>
      <w:tr w:rsidR="00565E6E" w14:paraId="2C344773" w14:textId="77777777" w:rsidTr="00AF2F6F">
        <w:tc>
          <w:tcPr>
            <w:tcW w:w="15636" w:type="dxa"/>
          </w:tcPr>
          <w:p w14:paraId="127F1A0C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เห็นด้วยตามมติคณะกรรมการกลั่นกรองการประเมินผลการปฏิบัติงาน</w:t>
            </w:r>
          </w:p>
          <w:p w14:paraId="3117095D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มีความเห็นต่าง  ดังนี้................................................................................................................................................................................................................................................................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BCF07CE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6B4D91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คะแนนที่ควรได้รับ...............................................คะแนน</w:t>
            </w:r>
          </w:p>
          <w:p w14:paraId="1F8B8473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50246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ลงชื่อ................................................................</w:t>
            </w:r>
          </w:p>
          <w:p w14:paraId="2C1510BF" w14:textId="36669CED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</w:t>
            </w:r>
            <w:r w:rsidR="00C14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A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84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F3036A5" w14:textId="1F60FBD3" w:rsidR="00565E6E" w:rsidRDefault="00565E6E" w:rsidP="00AF2F6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 นายก</w:t>
            </w:r>
            <w:r w:rsidR="00984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เทศมนตรีตำบลสันกำแพง</w:t>
            </w:r>
          </w:p>
          <w:p w14:paraId="37AD27D1" w14:textId="77777777" w:rsidR="00565E6E" w:rsidRDefault="00565E6E" w:rsidP="00AF2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วันที่........................................................................</w:t>
            </w:r>
          </w:p>
          <w:p w14:paraId="08DD4888" w14:textId="77777777" w:rsidR="00C14A27" w:rsidRDefault="00C14A27" w:rsidP="00AF2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48FB" w14:paraId="7DCFBA1F" w14:textId="77777777" w:rsidTr="00AF2F6F">
        <w:tc>
          <w:tcPr>
            <w:tcW w:w="15636" w:type="dxa"/>
          </w:tcPr>
          <w:p w14:paraId="1666B8E4" w14:textId="77777777" w:rsidR="009848FB" w:rsidRDefault="009848FB" w:rsidP="00AF2F6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6CA5C989" w14:textId="77777777" w:rsidR="00565E6E" w:rsidRPr="006A321A" w:rsidRDefault="00565E6E" w:rsidP="00565E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2F3186E7" w14:textId="77777777" w:rsidR="00565E6E" w:rsidRDefault="00565E6E" w:rsidP="008504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65E6E" w:rsidSect="00565E6E">
      <w:pgSz w:w="16838" w:h="11906" w:orient="landscape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7F"/>
    <w:rsid w:val="00024B12"/>
    <w:rsid w:val="000A7420"/>
    <w:rsid w:val="0012546E"/>
    <w:rsid w:val="001A4796"/>
    <w:rsid w:val="001C1DB9"/>
    <w:rsid w:val="001C536E"/>
    <w:rsid w:val="001D3E35"/>
    <w:rsid w:val="00202FD1"/>
    <w:rsid w:val="00286538"/>
    <w:rsid w:val="002865D6"/>
    <w:rsid w:val="002D3DB3"/>
    <w:rsid w:val="002E6A24"/>
    <w:rsid w:val="00337585"/>
    <w:rsid w:val="00373F67"/>
    <w:rsid w:val="003A4DC4"/>
    <w:rsid w:val="003B67A2"/>
    <w:rsid w:val="00424384"/>
    <w:rsid w:val="004E4821"/>
    <w:rsid w:val="004F4733"/>
    <w:rsid w:val="00533116"/>
    <w:rsid w:val="00554163"/>
    <w:rsid w:val="00565E6E"/>
    <w:rsid w:val="005A5039"/>
    <w:rsid w:val="005D3864"/>
    <w:rsid w:val="005D4752"/>
    <w:rsid w:val="00630392"/>
    <w:rsid w:val="006467BA"/>
    <w:rsid w:val="00692B73"/>
    <w:rsid w:val="007A43D0"/>
    <w:rsid w:val="007A5E22"/>
    <w:rsid w:val="007B5398"/>
    <w:rsid w:val="007C2CA7"/>
    <w:rsid w:val="007C6159"/>
    <w:rsid w:val="00805BB6"/>
    <w:rsid w:val="00815FB5"/>
    <w:rsid w:val="0085047F"/>
    <w:rsid w:val="00851CC4"/>
    <w:rsid w:val="008B5B8E"/>
    <w:rsid w:val="008F49B2"/>
    <w:rsid w:val="00912EB9"/>
    <w:rsid w:val="009848FB"/>
    <w:rsid w:val="00997BE0"/>
    <w:rsid w:val="009C0CCB"/>
    <w:rsid w:val="00A126ED"/>
    <w:rsid w:val="00A769E2"/>
    <w:rsid w:val="00AC7447"/>
    <w:rsid w:val="00AF7ABA"/>
    <w:rsid w:val="00BB0B6D"/>
    <w:rsid w:val="00BD5AD1"/>
    <w:rsid w:val="00BD7182"/>
    <w:rsid w:val="00BD78E9"/>
    <w:rsid w:val="00BF4A9D"/>
    <w:rsid w:val="00C14A27"/>
    <w:rsid w:val="00C35BB3"/>
    <w:rsid w:val="00C613B5"/>
    <w:rsid w:val="00C621C1"/>
    <w:rsid w:val="00CA2FD8"/>
    <w:rsid w:val="00CD6DED"/>
    <w:rsid w:val="00CE738B"/>
    <w:rsid w:val="00CF50C3"/>
    <w:rsid w:val="00D94B32"/>
    <w:rsid w:val="00DA102C"/>
    <w:rsid w:val="00DB0463"/>
    <w:rsid w:val="00DB44E4"/>
    <w:rsid w:val="00DD4D60"/>
    <w:rsid w:val="00E00728"/>
    <w:rsid w:val="00E94242"/>
    <w:rsid w:val="00EE5A8A"/>
    <w:rsid w:val="00F05255"/>
    <w:rsid w:val="00F718A8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4FFA"/>
  <w15:docId w15:val="{2E72743D-1DC8-4D16-8376-0EB020CF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3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03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2017-11-19T02:47:00Z</cp:lastPrinted>
  <dcterms:created xsi:type="dcterms:W3CDTF">2023-04-28T07:58:00Z</dcterms:created>
  <dcterms:modified xsi:type="dcterms:W3CDTF">2023-04-28T07:58:00Z</dcterms:modified>
</cp:coreProperties>
</file>