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6957" w14:textId="77777777" w:rsidR="007C35E3" w:rsidRDefault="00763502" w:rsidP="0076350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350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แบบประเมินผลการปฏิบัติงานของพนักงานจ้าง</w:t>
      </w:r>
    </w:p>
    <w:p w14:paraId="388F1509" w14:textId="77777777" w:rsidR="00763502" w:rsidRPr="00763502" w:rsidRDefault="00763502" w:rsidP="0076350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6B95B" w14:textId="25B061EF" w:rsidR="00763502" w:rsidRPr="00763502" w:rsidRDefault="00763502" w:rsidP="0076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8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350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 w:rsidRPr="007635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35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1479" w:rsidRPr="00763502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E96B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1</w:t>
      </w:r>
      <w:r w:rsidR="00E96B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  ตุลาคม  256</w:t>
      </w:r>
      <w:r w:rsidR="001E769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96B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ถึง  31  มีนาคม  256</w:t>
      </w:r>
      <w:r w:rsidR="001E769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7635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CA1D603" w14:textId="49E32898" w:rsidR="00763502" w:rsidRPr="00763502" w:rsidRDefault="00763502" w:rsidP="007635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635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35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35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63502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7E06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2</w:t>
      </w:r>
      <w:r w:rsidR="007E06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  เมษายน  256</w:t>
      </w:r>
      <w:r w:rsidR="001E769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96B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ถึง  30  กันยายน  256</w:t>
      </w:r>
      <w:r w:rsidR="001E769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79C17E5" w14:textId="77777777" w:rsidR="00763502" w:rsidRDefault="007635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350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ข้อมูลส่วนตัว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7"/>
        <w:gridCol w:w="5137"/>
        <w:gridCol w:w="5136"/>
      </w:tblGrid>
      <w:tr w:rsidR="00763502" w14:paraId="769266D3" w14:textId="77777777" w:rsidTr="0049741E">
        <w:tc>
          <w:tcPr>
            <w:tcW w:w="15636" w:type="dxa"/>
            <w:gridSpan w:val="3"/>
          </w:tcPr>
          <w:p w14:paraId="2A4D67C3" w14:textId="77777777" w:rsidR="00763502" w:rsidRDefault="007635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763502" w14:paraId="1300B0D5" w14:textId="77777777" w:rsidTr="00763502">
        <w:tc>
          <w:tcPr>
            <w:tcW w:w="5212" w:type="dxa"/>
          </w:tcPr>
          <w:p w14:paraId="697F9553" w14:textId="77777777" w:rsidR="00763502" w:rsidRDefault="00763502" w:rsidP="00F23C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76350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5212" w:type="dxa"/>
          </w:tcPr>
          <w:p w14:paraId="5E9087EA" w14:textId="2A9923AA" w:rsidR="00763502" w:rsidRPr="0031275F" w:rsidRDefault="00763502" w:rsidP="000C01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พนักงานจ้าง</w:t>
            </w:r>
          </w:p>
        </w:tc>
        <w:tc>
          <w:tcPr>
            <w:tcW w:w="5212" w:type="dxa"/>
          </w:tcPr>
          <w:p w14:paraId="69BAF206" w14:textId="77777777" w:rsidR="00E21479" w:rsidRPr="00763502" w:rsidRDefault="00763502" w:rsidP="00E21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43E3BE19" w14:textId="77777777" w:rsidR="00763502" w:rsidRPr="00763502" w:rsidRDefault="00763502" w:rsidP="00F23C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63502" w14:paraId="07701290" w14:textId="77777777" w:rsidTr="00763502">
        <w:tc>
          <w:tcPr>
            <w:tcW w:w="5212" w:type="dxa"/>
          </w:tcPr>
          <w:p w14:paraId="1C8C9680" w14:textId="77777777" w:rsidR="00763502" w:rsidRDefault="00763502" w:rsidP="00F23C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F23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212" w:type="dxa"/>
          </w:tcPr>
          <w:p w14:paraId="58766C0A" w14:textId="77777777" w:rsidR="00763502" w:rsidRDefault="007635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12" w:type="dxa"/>
          </w:tcPr>
          <w:p w14:paraId="521B96AB" w14:textId="77777777" w:rsidR="00763502" w:rsidRDefault="007635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63502" w14:paraId="10FDB236" w14:textId="77777777" w:rsidTr="00795B09">
        <w:tc>
          <w:tcPr>
            <w:tcW w:w="15636" w:type="dxa"/>
            <w:gridSpan w:val="3"/>
          </w:tcPr>
          <w:p w14:paraId="7184DC20" w14:textId="77777777" w:rsidR="00763502" w:rsidRDefault="007635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  (ผู้บังคับบัญชาชั้นต้น  หมายถึง  หัวหน้างาน/หัวหน้าฝ่าย/หน.ส่วนราชการ  แล้วแต่กรณี)</w:t>
            </w:r>
          </w:p>
        </w:tc>
      </w:tr>
      <w:tr w:rsidR="00763502" w14:paraId="5F1FF3AE" w14:textId="77777777" w:rsidTr="00D51B8D">
        <w:tc>
          <w:tcPr>
            <w:tcW w:w="5212" w:type="dxa"/>
          </w:tcPr>
          <w:p w14:paraId="6FAA7B62" w14:textId="77777777" w:rsidR="00763502" w:rsidRPr="00763502" w:rsidRDefault="00763502" w:rsidP="00E9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76350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0424" w:type="dxa"/>
            <w:gridSpan w:val="2"/>
          </w:tcPr>
          <w:p w14:paraId="7A4C6086" w14:textId="77777777" w:rsidR="00763502" w:rsidRDefault="00763502" w:rsidP="00E96B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35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14:paraId="67D455EA" w14:textId="77777777" w:rsidR="00763502" w:rsidRPr="00F23C97" w:rsidRDefault="00763502" w:rsidP="0076350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7F0EDF0" w14:textId="77777777" w:rsidR="00763502" w:rsidRDefault="00763502" w:rsidP="007635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 ผลสัมฤทธิ์ของงาน  (ร้อยละ 80)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376"/>
        <w:gridCol w:w="519"/>
        <w:gridCol w:w="1324"/>
        <w:gridCol w:w="1275"/>
        <w:gridCol w:w="1418"/>
        <w:gridCol w:w="272"/>
        <w:gridCol w:w="283"/>
        <w:gridCol w:w="295"/>
        <w:gridCol w:w="284"/>
        <w:gridCol w:w="283"/>
        <w:gridCol w:w="326"/>
        <w:gridCol w:w="336"/>
        <w:gridCol w:w="283"/>
        <w:gridCol w:w="284"/>
        <w:gridCol w:w="283"/>
        <w:gridCol w:w="331"/>
        <w:gridCol w:w="283"/>
        <w:gridCol w:w="284"/>
        <w:gridCol w:w="326"/>
        <w:gridCol w:w="241"/>
        <w:gridCol w:w="284"/>
        <w:gridCol w:w="283"/>
        <w:gridCol w:w="284"/>
        <w:gridCol w:w="241"/>
        <w:gridCol w:w="326"/>
        <w:gridCol w:w="991"/>
        <w:gridCol w:w="852"/>
        <w:gridCol w:w="1276"/>
      </w:tblGrid>
      <w:tr w:rsidR="00E56442" w:rsidRPr="00BB0B6D" w14:paraId="6C7C5534" w14:textId="77777777" w:rsidTr="00195CC6">
        <w:tc>
          <w:tcPr>
            <w:tcW w:w="2376" w:type="dxa"/>
            <w:vMerge w:val="restart"/>
          </w:tcPr>
          <w:p w14:paraId="50E4FAA9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243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โครงการ/งาน/กิจกรรม</w:t>
            </w:r>
          </w:p>
        </w:tc>
        <w:tc>
          <w:tcPr>
            <w:tcW w:w="519" w:type="dxa"/>
            <w:vMerge w:val="restart"/>
          </w:tcPr>
          <w:p w14:paraId="7B710380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243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</w:t>
            </w:r>
          </w:p>
          <w:p w14:paraId="39A04B19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2438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หนัก</w:t>
            </w:r>
          </w:p>
        </w:tc>
        <w:tc>
          <w:tcPr>
            <w:tcW w:w="4017" w:type="dxa"/>
            <w:gridSpan w:val="3"/>
          </w:tcPr>
          <w:p w14:paraId="556DD2D3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5812" w:type="dxa"/>
            <w:gridSpan w:val="20"/>
          </w:tcPr>
          <w:p w14:paraId="713DD333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ผลการปฏิบัติงาน</w:t>
            </w:r>
          </w:p>
        </w:tc>
        <w:tc>
          <w:tcPr>
            <w:tcW w:w="991" w:type="dxa"/>
            <w:vMerge w:val="restart"/>
          </w:tcPr>
          <w:p w14:paraId="6BDC309A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รวมผลคะแนนผลการปฏิบัติ</w:t>
            </w:r>
          </w:p>
          <w:p w14:paraId="7941857E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 xml:space="preserve"> (11)</w:t>
            </w:r>
          </w:p>
          <w:p w14:paraId="61AB3539" w14:textId="77777777" w:rsidR="00E56442" w:rsidRPr="00BB0B6D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  <w:t>=</w:t>
            </w:r>
            <w:r w:rsidRPr="00BB0B6D">
              <w:rPr>
                <w:rFonts w:ascii="TH SarabunIT๙" w:hAnsi="TH SarabunIT๙" w:cs="TH SarabunIT๙" w:hint="cs"/>
                <w:b/>
                <w:bCs/>
                <w:sz w:val="14"/>
                <w:szCs w:val="14"/>
                <w:cs/>
              </w:rPr>
              <w:t>(8)+(9)+(10)</w:t>
            </w:r>
          </w:p>
        </w:tc>
        <w:tc>
          <w:tcPr>
            <w:tcW w:w="852" w:type="dxa"/>
            <w:vMerge w:val="restart"/>
          </w:tcPr>
          <w:p w14:paraId="0025AEB1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ผลสัมฤทธิ์ของงาน (12)</w:t>
            </w:r>
          </w:p>
          <w:p w14:paraId="40AB6DC1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u w:val="single"/>
              </w:rPr>
            </w:pPr>
            <w:r w:rsidRPr="001A4796">
              <w:rPr>
                <w:rFonts w:ascii="TH SarabunIT๙" w:hAnsi="TH SarabunIT๙" w:cs="TH SarabunIT๙"/>
                <w:b/>
                <w:bCs/>
                <w:sz w:val="14"/>
                <w:szCs w:val="14"/>
                <w:u w:val="single"/>
              </w:rPr>
              <w:t>=</w:t>
            </w:r>
            <w:r w:rsidRPr="001A4796">
              <w:rPr>
                <w:rFonts w:ascii="TH SarabunIT๙" w:hAnsi="TH SarabunIT๙" w:cs="TH SarabunIT๙" w:hint="cs"/>
                <w:b/>
                <w:bCs/>
                <w:sz w:val="14"/>
                <w:szCs w:val="14"/>
                <w:u w:val="single"/>
                <w:cs/>
              </w:rPr>
              <w:t>(2)</w:t>
            </w:r>
            <w:r w:rsidRPr="001A4796">
              <w:rPr>
                <w:rFonts w:ascii="TH SarabunIT๙" w:hAnsi="TH SarabunIT๙" w:cs="TH SarabunIT๙"/>
                <w:b/>
                <w:bCs/>
                <w:sz w:val="14"/>
                <w:szCs w:val="14"/>
                <w:u w:val="single"/>
              </w:rPr>
              <w:t>x</w:t>
            </w:r>
            <w:r w:rsidRPr="001A4796">
              <w:rPr>
                <w:rFonts w:ascii="TH SarabunIT๙" w:hAnsi="TH SarabunIT๙" w:cs="TH SarabunIT๙" w:hint="cs"/>
                <w:b/>
                <w:bCs/>
                <w:sz w:val="14"/>
                <w:szCs w:val="14"/>
                <w:u w:val="single"/>
                <w:cs/>
              </w:rPr>
              <w:t>(11)</w:t>
            </w:r>
          </w:p>
          <w:p w14:paraId="0B9E5A76" w14:textId="77777777" w:rsidR="00E56442" w:rsidRPr="001A4796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  <w:cs/>
              </w:rPr>
            </w:pPr>
            <w:r w:rsidRPr="001A4796">
              <w:rPr>
                <w:rFonts w:ascii="TH SarabunIT๙" w:hAnsi="TH SarabunIT๙" w:cs="TH SarabunIT๙" w:hint="cs"/>
                <w:b/>
                <w:bCs/>
                <w:sz w:val="14"/>
                <w:szCs w:val="14"/>
                <w:cs/>
              </w:rPr>
              <w:t>10</w:t>
            </w:r>
          </w:p>
        </w:tc>
        <w:tc>
          <w:tcPr>
            <w:tcW w:w="1276" w:type="dxa"/>
            <w:vMerge w:val="restart"/>
          </w:tcPr>
          <w:p w14:paraId="55011E75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เหตุผลที่ทำให้งานบรรลุ/ไม่บรรลุเป้าหมาย</w:t>
            </w:r>
          </w:p>
          <w:p w14:paraId="26FA542F" w14:textId="77777777" w:rsidR="00E56442" w:rsidRPr="00BB0B6D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(13)</w:t>
            </w:r>
          </w:p>
        </w:tc>
      </w:tr>
      <w:tr w:rsidR="00E56442" w:rsidRPr="00424384" w14:paraId="5DB4DF9E" w14:textId="77777777" w:rsidTr="00195CC6">
        <w:tc>
          <w:tcPr>
            <w:tcW w:w="2376" w:type="dxa"/>
            <w:vMerge/>
          </w:tcPr>
          <w:p w14:paraId="78DDACB0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14:paraId="6B36E56E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14:paraId="340C92CA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เชิง</w:t>
            </w:r>
          </w:p>
          <w:p w14:paraId="61682387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ปริมาณ</w:t>
            </w:r>
          </w:p>
          <w:p w14:paraId="7327CB34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8AB8FF0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เชิง</w:t>
            </w:r>
          </w:p>
          <w:p w14:paraId="48BDC261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คุณภาพ</w:t>
            </w:r>
          </w:p>
          <w:p w14:paraId="32D6D510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6B887C6" w14:textId="77777777" w:rsidR="00E56442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เชิง</w:t>
            </w:r>
          </w:p>
          <w:p w14:paraId="203DA347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ประโยชน์</w:t>
            </w:r>
          </w:p>
        </w:tc>
        <w:tc>
          <w:tcPr>
            <w:tcW w:w="1743" w:type="dxa"/>
            <w:gridSpan w:val="6"/>
          </w:tcPr>
          <w:p w14:paraId="77ADA771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ปริมาณ</w:t>
            </w:r>
          </w:p>
        </w:tc>
        <w:tc>
          <w:tcPr>
            <w:tcW w:w="1800" w:type="dxa"/>
            <w:gridSpan w:val="6"/>
          </w:tcPr>
          <w:p w14:paraId="5BFD9349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คุณภาพ</w:t>
            </w:r>
          </w:p>
        </w:tc>
        <w:tc>
          <w:tcPr>
            <w:tcW w:w="2269" w:type="dxa"/>
            <w:gridSpan w:val="8"/>
          </w:tcPr>
          <w:p w14:paraId="2A082D77" w14:textId="77777777" w:rsidR="00E56442" w:rsidRPr="00424384" w:rsidRDefault="00E56442" w:rsidP="00E372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ประโยชน์</w:t>
            </w:r>
          </w:p>
        </w:tc>
        <w:tc>
          <w:tcPr>
            <w:tcW w:w="991" w:type="dxa"/>
            <w:vMerge/>
          </w:tcPr>
          <w:p w14:paraId="16C4EED2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1C0AB7CC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39C7DA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56442" w:rsidRPr="00424384" w14:paraId="60C60C4C" w14:textId="77777777" w:rsidTr="00195CC6">
        <w:trPr>
          <w:cantSplit/>
          <w:trHeight w:val="523"/>
        </w:trPr>
        <w:tc>
          <w:tcPr>
            <w:tcW w:w="2376" w:type="dxa"/>
            <w:vMerge/>
          </w:tcPr>
          <w:p w14:paraId="7EF3A00A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19" w:type="dxa"/>
            <w:vMerge/>
          </w:tcPr>
          <w:p w14:paraId="634F9232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14:paraId="7EA87E06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F7A1AB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01EFC4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extDirection w:val="btLr"/>
            <w:vAlign w:val="center"/>
          </w:tcPr>
          <w:p w14:paraId="00581975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0.5</w:t>
            </w:r>
          </w:p>
        </w:tc>
        <w:tc>
          <w:tcPr>
            <w:tcW w:w="283" w:type="dxa"/>
            <w:textDirection w:val="btLr"/>
            <w:vAlign w:val="center"/>
          </w:tcPr>
          <w:p w14:paraId="4ED55C85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295" w:type="dxa"/>
            <w:textDirection w:val="btLr"/>
            <w:vAlign w:val="center"/>
          </w:tcPr>
          <w:p w14:paraId="6A4B2AF0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1.5</w:t>
            </w:r>
          </w:p>
        </w:tc>
        <w:tc>
          <w:tcPr>
            <w:tcW w:w="284" w:type="dxa"/>
            <w:textDirection w:val="btLr"/>
            <w:vAlign w:val="center"/>
          </w:tcPr>
          <w:p w14:paraId="60BB327F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14:paraId="088D0EE7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2.5</w:t>
            </w:r>
          </w:p>
        </w:tc>
        <w:tc>
          <w:tcPr>
            <w:tcW w:w="326" w:type="dxa"/>
            <w:textDirection w:val="btLr"/>
            <w:vAlign w:val="center"/>
          </w:tcPr>
          <w:p w14:paraId="26816273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3</w:t>
            </w:r>
          </w:p>
        </w:tc>
        <w:tc>
          <w:tcPr>
            <w:tcW w:w="336" w:type="dxa"/>
            <w:textDirection w:val="btLr"/>
            <w:vAlign w:val="center"/>
          </w:tcPr>
          <w:p w14:paraId="4CAAA7E6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0.5</w:t>
            </w:r>
          </w:p>
        </w:tc>
        <w:tc>
          <w:tcPr>
            <w:tcW w:w="283" w:type="dxa"/>
            <w:textDirection w:val="btLr"/>
            <w:vAlign w:val="center"/>
          </w:tcPr>
          <w:p w14:paraId="49F7FF64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284" w:type="dxa"/>
            <w:textDirection w:val="btLr"/>
            <w:vAlign w:val="center"/>
          </w:tcPr>
          <w:p w14:paraId="4A0D7B31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1.5</w:t>
            </w:r>
          </w:p>
        </w:tc>
        <w:tc>
          <w:tcPr>
            <w:tcW w:w="283" w:type="dxa"/>
            <w:textDirection w:val="btLr"/>
            <w:vAlign w:val="center"/>
          </w:tcPr>
          <w:p w14:paraId="023BD4CE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331" w:type="dxa"/>
            <w:textDirection w:val="btLr"/>
            <w:vAlign w:val="center"/>
          </w:tcPr>
          <w:p w14:paraId="4C5F99AF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2.5</w:t>
            </w:r>
          </w:p>
        </w:tc>
        <w:tc>
          <w:tcPr>
            <w:tcW w:w="283" w:type="dxa"/>
            <w:textDirection w:val="btLr"/>
            <w:vAlign w:val="center"/>
          </w:tcPr>
          <w:p w14:paraId="0A97A6EC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3</w:t>
            </w:r>
          </w:p>
        </w:tc>
        <w:tc>
          <w:tcPr>
            <w:tcW w:w="284" w:type="dxa"/>
            <w:textDirection w:val="btLr"/>
            <w:vAlign w:val="center"/>
          </w:tcPr>
          <w:p w14:paraId="76EB55C4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0.5</w:t>
            </w:r>
          </w:p>
        </w:tc>
        <w:tc>
          <w:tcPr>
            <w:tcW w:w="326" w:type="dxa"/>
            <w:textDirection w:val="btLr"/>
            <w:vAlign w:val="center"/>
          </w:tcPr>
          <w:p w14:paraId="3D463C96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" w:type="dxa"/>
            <w:textDirection w:val="btLr"/>
            <w:vAlign w:val="center"/>
          </w:tcPr>
          <w:p w14:paraId="4A8F0E0C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84" w:type="dxa"/>
            <w:textDirection w:val="btLr"/>
            <w:vAlign w:val="center"/>
          </w:tcPr>
          <w:p w14:paraId="6D1ACE1B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extDirection w:val="btLr"/>
            <w:vAlign w:val="center"/>
          </w:tcPr>
          <w:p w14:paraId="3861C34B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84" w:type="dxa"/>
            <w:textDirection w:val="btLr"/>
            <w:vAlign w:val="center"/>
          </w:tcPr>
          <w:p w14:paraId="198DD3DD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" w:type="dxa"/>
            <w:textDirection w:val="btLr"/>
            <w:vAlign w:val="center"/>
          </w:tcPr>
          <w:p w14:paraId="710580ED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326" w:type="dxa"/>
            <w:textDirection w:val="btLr"/>
            <w:vAlign w:val="center"/>
          </w:tcPr>
          <w:p w14:paraId="7B2FF469" w14:textId="77777777" w:rsidR="00E56442" w:rsidRPr="00BB0B6D" w:rsidRDefault="00E56442" w:rsidP="00E3725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B0B6D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1" w:type="dxa"/>
            <w:vMerge/>
          </w:tcPr>
          <w:p w14:paraId="79C06B22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5DAF574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0757F5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56442" w:rsidRPr="00424384" w14:paraId="75642D11" w14:textId="77777777" w:rsidTr="00195CC6">
        <w:tc>
          <w:tcPr>
            <w:tcW w:w="2376" w:type="dxa"/>
          </w:tcPr>
          <w:p w14:paraId="28D2A597" w14:textId="77777777" w:rsidR="00E56442" w:rsidRDefault="00E56442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274D80" w14:textId="77777777" w:rsidR="00505560" w:rsidRDefault="00505560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D4F174" w14:textId="77777777" w:rsidR="00505560" w:rsidRDefault="00505560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3FD3B2" w14:textId="77777777" w:rsidR="00505560" w:rsidRDefault="00505560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A9245D" w14:textId="77777777" w:rsidR="00505560" w:rsidRPr="00AC7447" w:rsidRDefault="00505560" w:rsidP="00E5644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19" w:type="dxa"/>
          </w:tcPr>
          <w:p w14:paraId="20E4CF51" w14:textId="77777777" w:rsidR="00E56442" w:rsidRPr="00AC7447" w:rsidRDefault="00E56442" w:rsidP="00682A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24" w:type="dxa"/>
          </w:tcPr>
          <w:p w14:paraId="04F20D81" w14:textId="77777777" w:rsidR="00E56442" w:rsidRPr="00AC7447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54FCAE62" w14:textId="77777777" w:rsidR="00E56442" w:rsidRPr="009C7D7F" w:rsidRDefault="00E56442" w:rsidP="00682A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7CBAB8FE" w14:textId="77777777" w:rsidR="00E56442" w:rsidRPr="009C7D7F" w:rsidRDefault="00E56442" w:rsidP="00682A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2" w:type="dxa"/>
          </w:tcPr>
          <w:p w14:paraId="2257EED9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2B700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5" w:type="dxa"/>
          </w:tcPr>
          <w:p w14:paraId="25E34F5F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1C68B738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9B2A9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3E57FCFF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6" w:type="dxa"/>
          </w:tcPr>
          <w:p w14:paraId="5091A95D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B2FBF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51039FDB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87CF0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1" w:type="dxa"/>
          </w:tcPr>
          <w:p w14:paraId="2D7DB7A4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AC7C0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CDDAEF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2154AF8F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48DFC549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4BA04E2C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3C0DA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3F6A675A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700BC0B5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0DECD7DE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14:paraId="522219B8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14:paraId="014178EC" w14:textId="77777777" w:rsidR="00E56442" w:rsidRPr="00E56442" w:rsidRDefault="00E56442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89761" w14:textId="77777777" w:rsidR="00E56442" w:rsidRPr="00424384" w:rsidRDefault="00E56442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95CC6" w:rsidRPr="00424384" w14:paraId="22060A85" w14:textId="77777777" w:rsidTr="00195CC6">
        <w:tc>
          <w:tcPr>
            <w:tcW w:w="2376" w:type="dxa"/>
          </w:tcPr>
          <w:p w14:paraId="1F21DFC3" w14:textId="77777777" w:rsidR="00195CC6" w:rsidRDefault="00195CC6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91F59B" w14:textId="77777777" w:rsidR="00505560" w:rsidRDefault="00505560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7883D3D" w14:textId="77777777" w:rsidR="00505560" w:rsidRDefault="00505560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A1FF71" w14:textId="77777777" w:rsidR="00505560" w:rsidRDefault="00505560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D140F5" w14:textId="77777777" w:rsidR="00505560" w:rsidRDefault="00505560" w:rsidP="00E5644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9" w:type="dxa"/>
          </w:tcPr>
          <w:p w14:paraId="43B5C59B" w14:textId="77777777" w:rsidR="00195CC6" w:rsidRPr="00195CC6" w:rsidRDefault="00195CC6" w:rsidP="00682A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24" w:type="dxa"/>
          </w:tcPr>
          <w:p w14:paraId="2F6A938A" w14:textId="77777777" w:rsidR="00195CC6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26AAF2DF" w14:textId="77777777" w:rsidR="00195CC6" w:rsidRDefault="00195CC6" w:rsidP="00682A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07341168" w14:textId="77777777" w:rsidR="00195CC6" w:rsidRDefault="00195CC6" w:rsidP="00682A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2" w:type="dxa"/>
          </w:tcPr>
          <w:p w14:paraId="738C85B0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1B901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95" w:type="dxa"/>
          </w:tcPr>
          <w:p w14:paraId="0453562D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1DA4BD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59676" w14:textId="77777777" w:rsidR="00195CC6" w:rsidRPr="00195CC6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50AA28B9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6" w:type="dxa"/>
          </w:tcPr>
          <w:p w14:paraId="2AE924B7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323C59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1B420132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48CFE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1" w:type="dxa"/>
          </w:tcPr>
          <w:p w14:paraId="5111BE18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6860C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65414057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6" w:type="dxa"/>
          </w:tcPr>
          <w:p w14:paraId="134E3C79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3B72B2E4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3A45B2DD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BA08E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4" w:type="dxa"/>
          </w:tcPr>
          <w:p w14:paraId="507B1A03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1" w:type="dxa"/>
          </w:tcPr>
          <w:p w14:paraId="1DA1C84C" w14:textId="77777777" w:rsidR="00195CC6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26" w:type="dxa"/>
          </w:tcPr>
          <w:p w14:paraId="628DD1F7" w14:textId="77777777" w:rsidR="00195CC6" w:rsidRPr="00E56442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1" w:type="dxa"/>
          </w:tcPr>
          <w:p w14:paraId="75BCE012" w14:textId="77777777" w:rsidR="00195CC6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ED0F98" w14:textId="77777777" w:rsidR="00195CC6" w:rsidRDefault="00195CC6" w:rsidP="006A374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467C1A34" w14:textId="77777777" w:rsidR="00195CC6" w:rsidRPr="00424384" w:rsidRDefault="00195CC6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1275F" w:rsidRPr="00424384" w14:paraId="541A4138" w14:textId="77777777" w:rsidTr="00195CC6">
        <w:tc>
          <w:tcPr>
            <w:tcW w:w="2376" w:type="dxa"/>
          </w:tcPr>
          <w:p w14:paraId="5CCE4AAF" w14:textId="77777777" w:rsidR="0031275F" w:rsidRPr="00424384" w:rsidRDefault="0031275F" w:rsidP="00E3725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น้ำหนักรวม</w:t>
            </w:r>
          </w:p>
        </w:tc>
        <w:tc>
          <w:tcPr>
            <w:tcW w:w="519" w:type="dxa"/>
          </w:tcPr>
          <w:p w14:paraId="71140884" w14:textId="77777777" w:rsidR="0031275F" w:rsidRPr="00424384" w:rsidRDefault="0031275F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0820" w:type="dxa"/>
            <w:gridSpan w:val="24"/>
          </w:tcPr>
          <w:p w14:paraId="2897B434" w14:textId="77777777" w:rsidR="0031275F" w:rsidRPr="00424384" w:rsidRDefault="0031275F" w:rsidP="00E37257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52" w:type="dxa"/>
          </w:tcPr>
          <w:p w14:paraId="5EE8F94B" w14:textId="77777777" w:rsidR="0031275F" w:rsidRPr="00424384" w:rsidRDefault="0031275F" w:rsidP="006A374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09A40" w14:textId="77777777" w:rsidR="0031275F" w:rsidRPr="00424384" w:rsidRDefault="0031275F" w:rsidP="00E37257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0E44F57C" w14:textId="77777777" w:rsidR="0031275F" w:rsidRDefault="0031275F" w:rsidP="007635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A5E5B" w14:textId="77777777" w:rsidR="00505560" w:rsidRDefault="00505560" w:rsidP="007635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28767" w14:textId="77777777" w:rsidR="00195CC6" w:rsidRDefault="00195CC6" w:rsidP="006A32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A2132B0" w14:textId="77777777" w:rsidR="006A321A" w:rsidRDefault="006A321A" w:rsidP="006A32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A321A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6A27395" w14:textId="77777777" w:rsidR="006A321A" w:rsidRDefault="006A321A" w:rsidP="006A32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1391FAD" w14:textId="77777777" w:rsidR="006A321A" w:rsidRPr="006A321A" w:rsidRDefault="006A321A" w:rsidP="006A32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321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 พฤติกรรมการปฏิบัติงาน  (สมรรถนะ)  (ร้อยละ 20)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879"/>
        <w:gridCol w:w="1701"/>
        <w:gridCol w:w="1134"/>
        <w:gridCol w:w="1138"/>
        <w:gridCol w:w="1843"/>
        <w:gridCol w:w="3969"/>
      </w:tblGrid>
      <w:tr w:rsidR="00067C08" w14:paraId="5CCD3ADF" w14:textId="77777777" w:rsidTr="00124B41">
        <w:tc>
          <w:tcPr>
            <w:tcW w:w="4503" w:type="dxa"/>
          </w:tcPr>
          <w:p w14:paraId="17811621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ตัวชี้วัดสมรรถนะ</w:t>
            </w:r>
          </w:p>
          <w:p w14:paraId="4E3AA124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879" w:type="dxa"/>
          </w:tcPr>
          <w:p w14:paraId="3A44C1E9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7ACFEDB2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01" w:type="dxa"/>
          </w:tcPr>
          <w:p w14:paraId="15DEAEA4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ระดับที่คาดหวัง/ต้องการ</w:t>
            </w:r>
          </w:p>
          <w:p w14:paraId="1ADE8F7D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134" w:type="dxa"/>
          </w:tcPr>
          <w:p w14:paraId="673373F1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ระดับที่ประเมินได้</w:t>
            </w:r>
          </w:p>
          <w:p w14:paraId="3BF3D3F8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134" w:type="dxa"/>
          </w:tcPr>
          <w:p w14:paraId="1417AEC2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</w:t>
            </w:r>
            <w:bookmarkStart w:id="0" w:name="_GoBack"/>
            <w:bookmarkEnd w:id="0"/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นนที่ได้</w:t>
            </w:r>
          </w:p>
          <w:p w14:paraId="6B97FDE6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843" w:type="dxa"/>
          </w:tcPr>
          <w:p w14:paraId="40F44DF3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75F449B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(6) </w:t>
            </w:r>
            <w:r w:rsidRPr="006A32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(2) </w:t>
            </w:r>
            <w:r w:rsidRPr="006A32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x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(5)</w:t>
            </w:r>
          </w:p>
          <w:p w14:paraId="1CD7ECA4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14:paraId="229E0CA6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ระบุเหตุการณ์/พฤติกรรมที่ผู้รับการประเมินแสดงออก</w:t>
            </w:r>
          </w:p>
          <w:p w14:paraId="2457F135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067C08" w14:paraId="0597051B" w14:textId="77777777" w:rsidTr="00124B41">
        <w:tc>
          <w:tcPr>
            <w:tcW w:w="4503" w:type="dxa"/>
          </w:tcPr>
          <w:p w14:paraId="485854D4" w14:textId="77777777" w:rsidR="006A321A" w:rsidRPr="006A321A" w:rsidRDefault="006A321A" w:rsidP="006A3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879" w:type="dxa"/>
          </w:tcPr>
          <w:p w14:paraId="7FBB1E5B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8884FD" w14:textId="77777777" w:rsidR="006A321A" w:rsidRDefault="006A321A" w:rsidP="00067C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62C889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B3F574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DC3A22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5AEFFC5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FEB" w14:paraId="3743588E" w14:textId="77777777" w:rsidTr="00124B41">
        <w:tc>
          <w:tcPr>
            <w:tcW w:w="4503" w:type="dxa"/>
          </w:tcPr>
          <w:p w14:paraId="0DAB9CCD" w14:textId="77777777" w:rsidR="00723FEB" w:rsidRDefault="00723FEB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1.การมุ่งผลสัมฤทธิ์</w:t>
            </w:r>
          </w:p>
        </w:tc>
        <w:tc>
          <w:tcPr>
            <w:tcW w:w="879" w:type="dxa"/>
          </w:tcPr>
          <w:p w14:paraId="0BAB1C99" w14:textId="77777777" w:rsidR="00723FEB" w:rsidRDefault="00723FEB" w:rsidP="00C4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3E74CEEE" w14:textId="77777777" w:rsidR="00723FEB" w:rsidRDefault="00723FEB" w:rsidP="00067C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223366E4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FEF7EB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79C9F6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345C92B" w14:textId="77777777" w:rsidR="00723FEB" w:rsidRDefault="00723FEB" w:rsidP="00682A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FEB" w14:paraId="6207B495" w14:textId="77777777" w:rsidTr="00124B41">
        <w:tc>
          <w:tcPr>
            <w:tcW w:w="4503" w:type="dxa"/>
          </w:tcPr>
          <w:p w14:paraId="2DA90293" w14:textId="77777777" w:rsidR="00723FEB" w:rsidRDefault="00723FEB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2.การยึดมั่นในความถูกต้องและจริยธรรม</w:t>
            </w:r>
          </w:p>
        </w:tc>
        <w:tc>
          <w:tcPr>
            <w:tcW w:w="879" w:type="dxa"/>
          </w:tcPr>
          <w:p w14:paraId="47D483B7" w14:textId="77777777" w:rsidR="00723FEB" w:rsidRDefault="00723FEB" w:rsidP="00C4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3ECDD3CE" w14:textId="77777777" w:rsidR="00723FEB" w:rsidRDefault="00723FEB" w:rsidP="00067C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794354E2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1C5425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D4D49B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3ECE485" w14:textId="77777777" w:rsidR="00723FEB" w:rsidRDefault="00723FEB" w:rsidP="00682A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FEB" w14:paraId="73DA08AB" w14:textId="77777777" w:rsidTr="00124B41">
        <w:tc>
          <w:tcPr>
            <w:tcW w:w="4503" w:type="dxa"/>
          </w:tcPr>
          <w:p w14:paraId="5CA7921E" w14:textId="77777777" w:rsidR="00723FEB" w:rsidRDefault="00723FEB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3.ความเข้าใจในองค์กรและระบบงาน</w:t>
            </w:r>
          </w:p>
        </w:tc>
        <w:tc>
          <w:tcPr>
            <w:tcW w:w="879" w:type="dxa"/>
          </w:tcPr>
          <w:p w14:paraId="239D6882" w14:textId="77777777" w:rsidR="00723FEB" w:rsidRDefault="00723FEB" w:rsidP="00C4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68BF145F" w14:textId="77777777" w:rsidR="00723FEB" w:rsidRDefault="00723FEB" w:rsidP="00067C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057D75DA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1EF0E8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0CBD69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ACB49C6" w14:textId="77777777" w:rsidR="00723FEB" w:rsidRDefault="00723FEB" w:rsidP="00682A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FEB" w14:paraId="28BF204A" w14:textId="77777777" w:rsidTr="00124B41">
        <w:tc>
          <w:tcPr>
            <w:tcW w:w="4503" w:type="dxa"/>
          </w:tcPr>
          <w:p w14:paraId="0E8B7CDD" w14:textId="77777777" w:rsidR="00723FEB" w:rsidRDefault="00723FEB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4.การบริการเป็นเลิศ</w:t>
            </w:r>
          </w:p>
        </w:tc>
        <w:tc>
          <w:tcPr>
            <w:tcW w:w="879" w:type="dxa"/>
          </w:tcPr>
          <w:p w14:paraId="1841DDC3" w14:textId="77777777" w:rsidR="00723FEB" w:rsidRDefault="00723FEB" w:rsidP="00C4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31E55383" w14:textId="77777777" w:rsidR="00723FEB" w:rsidRDefault="00723FEB" w:rsidP="00067C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45C1A1FB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6FE869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33CFE5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EBB7688" w14:textId="77777777" w:rsidR="00723FEB" w:rsidRDefault="00723FEB" w:rsidP="00682A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FEB" w14:paraId="773AB255" w14:textId="77777777" w:rsidTr="00124B41">
        <w:tc>
          <w:tcPr>
            <w:tcW w:w="4503" w:type="dxa"/>
          </w:tcPr>
          <w:p w14:paraId="47468B7A" w14:textId="77777777" w:rsidR="00723FEB" w:rsidRDefault="00723FEB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5.การทำงานเป็นทีม</w:t>
            </w:r>
          </w:p>
        </w:tc>
        <w:tc>
          <w:tcPr>
            <w:tcW w:w="879" w:type="dxa"/>
          </w:tcPr>
          <w:p w14:paraId="7861A3EE" w14:textId="77777777" w:rsidR="00723FEB" w:rsidRDefault="00723FEB" w:rsidP="00C42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54DACEC8" w14:textId="77777777" w:rsidR="00723FEB" w:rsidRDefault="00723FEB" w:rsidP="00067C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693BA918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D2E0C6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505EAB7" w14:textId="77777777" w:rsidR="00723FEB" w:rsidRDefault="00723FEB" w:rsidP="00682A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F0A3FB3" w14:textId="77777777" w:rsidR="00723FEB" w:rsidRDefault="00723FEB" w:rsidP="00682A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321A" w:rsidRPr="006A321A" w14:paraId="07884E8D" w14:textId="77777777" w:rsidTr="00124B41">
        <w:tc>
          <w:tcPr>
            <w:tcW w:w="4503" w:type="dxa"/>
          </w:tcPr>
          <w:p w14:paraId="21D84DE8" w14:textId="77777777" w:rsidR="006A321A" w:rsidRPr="006A321A" w:rsidRDefault="006A321A" w:rsidP="006A321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น้ำหนักรวม</w:t>
            </w:r>
          </w:p>
        </w:tc>
        <w:tc>
          <w:tcPr>
            <w:tcW w:w="879" w:type="dxa"/>
          </w:tcPr>
          <w:p w14:paraId="02318DD5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3973" w:type="dxa"/>
            <w:gridSpan w:val="3"/>
          </w:tcPr>
          <w:p w14:paraId="421AE1F8" w14:textId="77777777" w:rsidR="006A321A" w:rsidRPr="006A321A" w:rsidRDefault="006A321A" w:rsidP="006A321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43" w:type="dxa"/>
          </w:tcPr>
          <w:p w14:paraId="1C5BCCC7" w14:textId="77777777" w:rsidR="006A321A" w:rsidRPr="006A321A" w:rsidRDefault="006A321A" w:rsidP="00723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8CBA512" w14:textId="77777777" w:rsidR="006A321A" w:rsidRPr="006A321A" w:rsidRDefault="006A321A" w:rsidP="006A3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3A34BE" w14:textId="77777777" w:rsidR="000C01CE" w:rsidRPr="000C01CE" w:rsidRDefault="000C01CE" w:rsidP="006A321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B06155F" w14:textId="77777777" w:rsidR="006A321A" w:rsidRPr="006A321A" w:rsidRDefault="006A321A" w:rsidP="006A32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321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3"/>
        <w:gridCol w:w="2520"/>
        <w:gridCol w:w="4879"/>
        <w:gridCol w:w="3848"/>
      </w:tblGrid>
      <w:tr w:rsidR="006A321A" w:rsidRPr="006A321A" w14:paraId="2E4DBAD6" w14:textId="77777777" w:rsidTr="00AA485C">
        <w:tc>
          <w:tcPr>
            <w:tcW w:w="4219" w:type="dxa"/>
          </w:tcPr>
          <w:p w14:paraId="736EA7C3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  <w:p w14:paraId="7726E444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552" w:type="dxa"/>
          </w:tcPr>
          <w:p w14:paraId="2A0FEB6E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  <w:p w14:paraId="3FC7B600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4956" w:type="dxa"/>
          </w:tcPr>
          <w:p w14:paraId="6B9DEC13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 (ร้อยละ)</w:t>
            </w:r>
          </w:p>
          <w:p w14:paraId="24767915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09" w:type="dxa"/>
          </w:tcPr>
          <w:p w14:paraId="700FEEEC" w14:textId="77777777" w:rsidR="006A321A" w:rsidRPr="006A321A" w:rsidRDefault="006A321A" w:rsidP="006A32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2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321A" w14:paraId="7EE8B050" w14:textId="77777777" w:rsidTr="00AA485C">
        <w:tc>
          <w:tcPr>
            <w:tcW w:w="4219" w:type="dxa"/>
          </w:tcPr>
          <w:p w14:paraId="77057B2E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2552" w:type="dxa"/>
          </w:tcPr>
          <w:p w14:paraId="285392F1" w14:textId="77777777" w:rsidR="006A321A" w:rsidRDefault="006A321A" w:rsidP="00AA4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4956" w:type="dxa"/>
          </w:tcPr>
          <w:p w14:paraId="2938EB83" w14:textId="77777777" w:rsidR="006A321A" w:rsidRDefault="006A321A" w:rsidP="00723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07AFD0C4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321A" w14:paraId="6B29E90F" w14:textId="77777777" w:rsidTr="00AA485C">
        <w:tc>
          <w:tcPr>
            <w:tcW w:w="4219" w:type="dxa"/>
          </w:tcPr>
          <w:p w14:paraId="3FC0E759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2.พฤติกรรมการปฏิบัติราชการ (สมรรถนะ)</w:t>
            </w:r>
          </w:p>
        </w:tc>
        <w:tc>
          <w:tcPr>
            <w:tcW w:w="2552" w:type="dxa"/>
          </w:tcPr>
          <w:p w14:paraId="66780597" w14:textId="77777777" w:rsidR="006A321A" w:rsidRPr="006A321A" w:rsidRDefault="006A321A" w:rsidP="00AA48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956" w:type="dxa"/>
          </w:tcPr>
          <w:p w14:paraId="257B5DE7" w14:textId="77777777" w:rsidR="006A321A" w:rsidRDefault="006A321A" w:rsidP="00723F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08CE3DEA" w14:textId="77777777" w:rsidR="006A321A" w:rsidRDefault="006A321A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321A" w:rsidRPr="00AA485C" w14:paraId="1796C59A" w14:textId="77777777" w:rsidTr="00AA485C">
        <w:tc>
          <w:tcPr>
            <w:tcW w:w="4219" w:type="dxa"/>
          </w:tcPr>
          <w:p w14:paraId="41DEE759" w14:textId="77777777" w:rsidR="006A321A" w:rsidRPr="00AA485C" w:rsidRDefault="00AA485C" w:rsidP="00AA485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552" w:type="dxa"/>
          </w:tcPr>
          <w:p w14:paraId="1F5E27C3" w14:textId="77777777" w:rsidR="006A321A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4956" w:type="dxa"/>
          </w:tcPr>
          <w:p w14:paraId="7A2822ED" w14:textId="77777777" w:rsidR="006A321A" w:rsidRPr="00AA485C" w:rsidRDefault="006A321A" w:rsidP="00723F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09" w:type="dxa"/>
          </w:tcPr>
          <w:p w14:paraId="70D0DC0D" w14:textId="2E6A2E1B" w:rsidR="006A321A" w:rsidRPr="00AA485C" w:rsidRDefault="006A321A" w:rsidP="006A3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27678F" w14:textId="77777777" w:rsidR="006A321A" w:rsidRPr="00AA485C" w:rsidRDefault="00AA485C" w:rsidP="006A32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A485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ระดับผลการประเมิน</w:t>
      </w:r>
    </w:p>
    <w:p w14:paraId="18BC9EC9" w14:textId="77777777" w:rsidR="00AA485C" w:rsidRDefault="00AA485C" w:rsidP="006A32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(ตั้งแต่ร้อยละ  95  ถึง  100  คะแนน)</w:t>
      </w:r>
    </w:p>
    <w:p w14:paraId="17244396" w14:textId="77777777" w:rsidR="00AA485C" w:rsidRDefault="00E96B71" w:rsidP="006A32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AA485C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AA485C">
        <w:rPr>
          <w:rFonts w:ascii="TH SarabunIT๙" w:hAnsi="TH SarabunIT๙" w:cs="TH SarabunIT๙" w:hint="cs"/>
          <w:sz w:val="32"/>
          <w:szCs w:val="32"/>
          <w:cs/>
        </w:rPr>
        <w:tab/>
      </w:r>
      <w:r w:rsidR="00AA485C">
        <w:rPr>
          <w:rFonts w:ascii="TH SarabunIT๙" w:hAnsi="TH SarabunIT๙" w:cs="TH SarabunIT๙" w:hint="cs"/>
          <w:sz w:val="32"/>
          <w:szCs w:val="32"/>
          <w:cs/>
        </w:rPr>
        <w:tab/>
        <w:t>(ตั้งแต่ร้อยละ  85  แต่ไม่ถึงร้อยละ  95  คะแนน)</w:t>
      </w:r>
    </w:p>
    <w:p w14:paraId="65419EAB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(ตั้งแต่ร้อยละ  75  แต่ไม่ถึงร้อยละ  85  คะแนน)</w:t>
      </w:r>
    </w:p>
    <w:p w14:paraId="2170E369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(ตั้งแต่ร้อยละ  65  แต่ไม่ถึงร้อยละ  75  คะแนน)</w:t>
      </w:r>
    </w:p>
    <w:p w14:paraId="02D0EC18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(น้อยกว่า  65  คะแนน)</w:t>
      </w:r>
    </w:p>
    <w:p w14:paraId="23FE09FF" w14:textId="77777777" w:rsidR="000C01CE" w:rsidRDefault="000C01CE" w:rsidP="006A321A">
      <w:pPr>
        <w:spacing w:after="0"/>
        <w:rPr>
          <w:rFonts w:ascii="TH SarabunIT๙" w:hAnsi="TH SarabunIT๙" w:cs="TH SarabunIT๙"/>
          <w:sz w:val="32"/>
          <w:szCs w:val="32"/>
        </w:rPr>
        <w:sectPr w:rsidR="000C01CE" w:rsidSect="000C01CE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14:paraId="63D234BC" w14:textId="77777777" w:rsidR="00AA485C" w:rsidRDefault="000C01CE" w:rsidP="000C01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123DEA83" w14:textId="77777777" w:rsidR="000C01CE" w:rsidRDefault="000C01CE" w:rsidP="006A321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C5A71BD" w14:textId="77777777" w:rsidR="006A321A" w:rsidRPr="00AA485C" w:rsidRDefault="00AA485C" w:rsidP="006A32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A485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3  แผนพัฒนาการปฏิบัติราชการรายบุคคล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6"/>
        <w:gridCol w:w="3850"/>
        <w:gridCol w:w="3854"/>
        <w:gridCol w:w="3850"/>
      </w:tblGrid>
      <w:tr w:rsidR="00AA485C" w:rsidRPr="00AA485C" w14:paraId="1B8FB598" w14:textId="77777777" w:rsidTr="00AA485C">
        <w:tc>
          <w:tcPr>
            <w:tcW w:w="3909" w:type="dxa"/>
          </w:tcPr>
          <w:p w14:paraId="64CA4ACE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ผลสัมฤทธิ์ของงาน/</w:t>
            </w:r>
          </w:p>
          <w:p w14:paraId="3FA4B773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สมรรถนะที่เลือกพัฒนา</w:t>
            </w:r>
          </w:p>
          <w:p w14:paraId="2D1E7EDC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909" w:type="dxa"/>
          </w:tcPr>
          <w:p w14:paraId="05F58DB9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14:paraId="384AB6D8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909" w:type="dxa"/>
          </w:tcPr>
          <w:p w14:paraId="25553EA2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  <w:p w14:paraId="52508F3D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909" w:type="dxa"/>
          </w:tcPr>
          <w:p w14:paraId="7793EE73" w14:textId="77777777" w:rsid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48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14:paraId="012FA313" w14:textId="77777777" w:rsidR="00AA485C" w:rsidRPr="00AA485C" w:rsidRDefault="00AA485C" w:rsidP="00AA48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</w:tr>
      <w:tr w:rsidR="00AA485C" w14:paraId="72CCEDB2" w14:textId="77777777" w:rsidTr="00AA485C">
        <w:tc>
          <w:tcPr>
            <w:tcW w:w="3909" w:type="dxa"/>
          </w:tcPr>
          <w:p w14:paraId="733649B4" w14:textId="77777777" w:rsidR="00AA485C" w:rsidRDefault="00AA485C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B680A8" w14:textId="77777777" w:rsidR="00AA485C" w:rsidRDefault="00AA485C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26B72" w14:textId="77777777" w:rsidR="00AA485C" w:rsidRDefault="00AA485C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0DA05" w14:textId="77777777" w:rsidR="00AA485C" w:rsidRDefault="00AA485C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3808B0FB" w14:textId="77777777" w:rsidR="00AA485C" w:rsidRDefault="00AA485C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407A6BBE" w14:textId="77777777" w:rsidR="00AA485C" w:rsidRDefault="00AA485C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</w:tcPr>
          <w:p w14:paraId="33843AB5" w14:textId="77777777" w:rsidR="00AA485C" w:rsidRDefault="00AA485C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C7AB7E" w14:textId="77777777" w:rsidR="00AA485C" w:rsidRDefault="00AA485C" w:rsidP="006A321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90AD4EC" w14:textId="77777777" w:rsidR="00AA485C" w:rsidRPr="00AA485C" w:rsidRDefault="00AA485C" w:rsidP="00AA48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A485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4  ข้อตกลงการปฏิบัติงาน</w:t>
      </w:r>
    </w:p>
    <w:p w14:paraId="4F971489" w14:textId="67114102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55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(ผู้ทำข้อตกลง)  ประเภทตำแหน่ง  พนักงานจ้าง</w:t>
      </w:r>
      <w:r w:rsidR="00124B41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5055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ได้เลือกตัวชี้วัดผลสัมฤทธิ์ของงานและพฤติกรรมการปฏิบัติราชการ  (สมรรถนะ)  เพื่อขอรับการประเมิน  โดยร่วมกับผู้ประเมิน  (ผู้รับข้อตกลง)  ในการกำหนดน้ำหนักและเป้าหมายตัวชี้วัด  รวมทั้งกำหนดน้ำหนักสมรรถนะหลัก  และสมรรถนะประจำสายงานในแต่ละสมรรถนะ  พร้อมลงชื่อรับทราบข้อตกลงการปฏิบัติราชการร่วมกันตั้งแต่เริ่มระยะการประเมิน</w:t>
      </w:r>
    </w:p>
    <w:p w14:paraId="71FBAB73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ED5941" w14:textId="77777777" w:rsidR="00505560" w:rsidRDefault="00505560" w:rsidP="00AA48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8603D4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  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 (ผู้ประเมิน)</w:t>
      </w:r>
    </w:p>
    <w:p w14:paraId="7A4DC776" w14:textId="77777777" w:rsidR="006A321A" w:rsidRDefault="00AA485C" w:rsidP="006A32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2970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50556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2970BC">
        <w:rPr>
          <w:rFonts w:ascii="TH SarabunIT๙" w:hAnsi="TH SarabunIT๙" w:cs="TH SarabunIT๙"/>
          <w:sz w:val="32"/>
          <w:szCs w:val="32"/>
        </w:rPr>
        <w:t xml:space="preserve"> </w:t>
      </w:r>
      <w:r w:rsidR="00F23C97">
        <w:rPr>
          <w:rFonts w:ascii="TH SarabunIT๙" w:hAnsi="TH SarabunIT๙" w:cs="TH SarabunIT๙"/>
          <w:sz w:val="32"/>
          <w:szCs w:val="32"/>
        </w:rPr>
        <w:t xml:space="preserve">  </w:t>
      </w:r>
      <w:r w:rsidR="002970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05560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E9E5D8" w14:textId="77777777" w:rsidR="00AA485C" w:rsidRDefault="00AA485C" w:rsidP="006A321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2970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73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5560">
        <w:rPr>
          <w:rFonts w:ascii="TH SarabunIT๙" w:hAnsi="TH SarabunIT๙" w:cs="TH SarabunIT๙"/>
          <w:sz w:val="32"/>
          <w:szCs w:val="32"/>
          <w:cs/>
        </w:rPr>
        <w:tab/>
      </w:r>
      <w:r w:rsidR="00505560">
        <w:rPr>
          <w:rFonts w:ascii="TH SarabunIT๙" w:hAnsi="TH SarabunIT๙" w:cs="TH SarabunIT๙"/>
          <w:sz w:val="32"/>
          <w:szCs w:val="32"/>
          <w:cs/>
        </w:rPr>
        <w:tab/>
      </w:r>
      <w:r w:rsidR="00505560">
        <w:rPr>
          <w:rFonts w:ascii="TH SarabunIT๙" w:hAnsi="TH SarabunIT๙" w:cs="TH SarabunIT๙"/>
          <w:sz w:val="32"/>
          <w:szCs w:val="32"/>
          <w:cs/>
        </w:rPr>
        <w:tab/>
      </w:r>
      <w:r w:rsidR="005055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970B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C233934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วันที่.................................................</w:t>
      </w:r>
    </w:p>
    <w:p w14:paraId="1E566067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BD0118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DFDFF7" w14:textId="77777777" w:rsidR="000C01CE" w:rsidRDefault="000C01CE" w:rsidP="00AA48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9FF673" w14:textId="77777777" w:rsidR="000C01CE" w:rsidRDefault="000C01CE" w:rsidP="000C01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0DBE6CF3" w14:textId="77777777" w:rsidR="000C01CE" w:rsidRDefault="000C01CE" w:rsidP="00AA48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667194" w14:textId="77777777" w:rsidR="00AA485C" w:rsidRPr="00E15484" w:rsidRDefault="00AA485C" w:rsidP="00AA48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5484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5  การรับทราบผลการประเมิน</w:t>
      </w:r>
    </w:p>
    <w:tbl>
      <w:tblPr>
        <w:tblStyle w:val="a3"/>
        <w:tblW w:w="26060" w:type="dxa"/>
        <w:tblLook w:val="04A0" w:firstRow="1" w:lastRow="0" w:firstColumn="1" w:lastColumn="0" w:noHBand="0" w:noVBand="1"/>
      </w:tblPr>
      <w:tblGrid>
        <w:gridCol w:w="5212"/>
        <w:gridCol w:w="5212"/>
        <w:gridCol w:w="5212"/>
        <w:gridCol w:w="5212"/>
        <w:gridCol w:w="5212"/>
      </w:tblGrid>
      <w:tr w:rsidR="00E15484" w14:paraId="600C95F5" w14:textId="77777777" w:rsidTr="00E15484">
        <w:tc>
          <w:tcPr>
            <w:tcW w:w="5212" w:type="dxa"/>
          </w:tcPr>
          <w:p w14:paraId="3E2029A9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ได้รับทราบผลการประเมินและแผนพัฒนาการ</w:t>
            </w:r>
          </w:p>
          <w:p w14:paraId="72EB0BA3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ปฏิบัติงานรายบุคคลแล้ว</w:t>
            </w:r>
          </w:p>
          <w:p w14:paraId="3E2A64DA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6BC3C0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ลงชื่อ........................................................(ผู้รับการประเมิน)</w:t>
            </w:r>
          </w:p>
          <w:p w14:paraId="7041A4AB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</w:t>
            </w:r>
            <w:r w:rsidR="00450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1572125" w14:textId="77777777" w:rsidR="002970BC" w:rsidRDefault="00E15484" w:rsidP="00450F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</w:t>
            </w:r>
          </w:p>
          <w:p w14:paraId="269F4702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วันที่....................................................................</w:t>
            </w:r>
          </w:p>
          <w:p w14:paraId="4773E4E7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2" w:type="dxa"/>
          </w:tcPr>
          <w:p w14:paraId="44214F34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</w:t>
            </w:r>
          </w:p>
          <w:p w14:paraId="4CE85D33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ได้ลงนามรับทราบแล้ว</w:t>
            </w:r>
          </w:p>
          <w:p w14:paraId="094C492B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FAFB7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ลงชื่อ........................................................(ผู้ประเมิน)</w:t>
            </w:r>
          </w:p>
          <w:p w14:paraId="5F24E90E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</w:t>
            </w:r>
            <w:r w:rsidR="00450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60D954E" w14:textId="77777777" w:rsidR="00E15484" w:rsidRDefault="002970BC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15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</w:t>
            </w:r>
          </w:p>
          <w:p w14:paraId="7225954B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วันที่....................................................................</w:t>
            </w:r>
          </w:p>
          <w:p w14:paraId="26DD54C9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2" w:type="dxa"/>
          </w:tcPr>
          <w:p w14:paraId="140A6449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</w:t>
            </w:r>
          </w:p>
          <w:p w14:paraId="6DB60003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แต่ผู้รับการประเมินไม่ลงนามรับทราบ</w:t>
            </w:r>
          </w:p>
          <w:p w14:paraId="7A2B5578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โดยมี....................................................................เป็นพยาน</w:t>
            </w:r>
          </w:p>
          <w:p w14:paraId="6B7AC976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FB138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ลงชื่อ...................................................................(พยาน)</w:t>
            </w:r>
          </w:p>
          <w:p w14:paraId="038EAD34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(.................................................................)</w:t>
            </w:r>
          </w:p>
          <w:p w14:paraId="13976109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ตำแหน่ง....................................................................  </w:t>
            </w:r>
          </w:p>
          <w:p w14:paraId="31725223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วันที่....................................................................</w:t>
            </w:r>
          </w:p>
          <w:p w14:paraId="09C5E794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2" w:type="dxa"/>
          </w:tcPr>
          <w:p w14:paraId="0851CA99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12" w:type="dxa"/>
          </w:tcPr>
          <w:p w14:paraId="44D5FB0A" w14:textId="77777777" w:rsidR="00E15484" w:rsidRDefault="00E15484" w:rsidP="00AA48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E1C459" w14:textId="77777777" w:rsidR="00AA485C" w:rsidRDefault="00AA485C" w:rsidP="00AA485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367D33" w14:textId="77777777" w:rsidR="00E15484" w:rsidRDefault="00E15484" w:rsidP="00E1548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5"/>
        <w:gridCol w:w="7705"/>
      </w:tblGrid>
      <w:tr w:rsidR="00E15484" w:rsidRPr="00E15484" w14:paraId="60543442" w14:textId="77777777" w:rsidTr="00E15484">
        <w:tc>
          <w:tcPr>
            <w:tcW w:w="7818" w:type="dxa"/>
          </w:tcPr>
          <w:p w14:paraId="7A6DD275" w14:textId="77777777" w:rsidR="00E15484" w:rsidRPr="00E15484" w:rsidRDefault="00E15484" w:rsidP="006A3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4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 6  ความเห็นของผู้บังคับบัญชาเหนือขึ้นไป  (ถ้ามี)</w:t>
            </w:r>
          </w:p>
        </w:tc>
        <w:tc>
          <w:tcPr>
            <w:tcW w:w="7818" w:type="dxa"/>
          </w:tcPr>
          <w:p w14:paraId="622FD6E7" w14:textId="77777777" w:rsidR="00E15484" w:rsidRPr="00E15484" w:rsidRDefault="00E15484" w:rsidP="006A3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54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 7  มติคณะกรรมการกลั่นกรองการประเมินผลการปฏิบัติงาน</w:t>
            </w:r>
          </w:p>
        </w:tc>
      </w:tr>
      <w:tr w:rsidR="00E15484" w14:paraId="6CC967B3" w14:textId="77777777" w:rsidTr="00E15484">
        <w:tc>
          <w:tcPr>
            <w:tcW w:w="7818" w:type="dxa"/>
          </w:tcPr>
          <w:p w14:paraId="1965A7BD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เห็นด้วยกับผลการประเมิน</w:t>
            </w:r>
          </w:p>
          <w:p w14:paraId="6BE0B661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มีความเห็นต่าง  ดังนี้..........................................................................................................</w:t>
            </w:r>
          </w:p>
          <w:p w14:paraId="26C19456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6B646CB3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06AAF77B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E4E540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3BB199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ลงชื่อ...........................................................</w:t>
            </w:r>
          </w:p>
          <w:p w14:paraId="34192342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(</w:t>
            </w:r>
            <w:r w:rsidR="00450F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36A6B4D" w14:textId="77777777" w:rsidR="00F23C97" w:rsidRDefault="00F23C97" w:rsidP="00E96B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</w:t>
            </w:r>
            <w:r w:rsidR="00E154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  </w:t>
            </w:r>
          </w:p>
          <w:p w14:paraId="64A33805" w14:textId="77777777" w:rsidR="00E15484" w:rsidRDefault="00E15484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วันที่..............................................................</w:t>
            </w:r>
          </w:p>
        </w:tc>
        <w:tc>
          <w:tcPr>
            <w:tcW w:w="7818" w:type="dxa"/>
          </w:tcPr>
          <w:p w14:paraId="64A909DB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lastRenderedPageBreak/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เห็นชอบตามผลคะแนนที่ผู้ประเมินเสนอ</w:t>
            </w:r>
          </w:p>
          <w:p w14:paraId="43EC01EE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มีความเห็นต่าง  ดังนี้..........................................................................................................</w:t>
            </w:r>
          </w:p>
          <w:p w14:paraId="5012EC77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01066561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6D6BED0A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คะแนนที่ควรได้รับ....................................คะแนน</w:t>
            </w:r>
          </w:p>
          <w:p w14:paraId="60717851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19F27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ลงชื่อ...........................................................</w:t>
            </w:r>
          </w:p>
          <w:p w14:paraId="30E3924E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(</w:t>
            </w:r>
            <w:r w:rsidR="00450FA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5708CFC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  ประธานคณะกรรมการกลั่นกรองฯ</w:t>
            </w:r>
          </w:p>
          <w:p w14:paraId="69DD606F" w14:textId="77777777" w:rsidR="00E15484" w:rsidRDefault="00E15484" w:rsidP="00A020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วันที่..............................................................</w:t>
            </w:r>
          </w:p>
        </w:tc>
      </w:tr>
    </w:tbl>
    <w:p w14:paraId="059C3504" w14:textId="77777777" w:rsidR="00E96B71" w:rsidRDefault="00E96B71" w:rsidP="000C01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AA9F03" w14:textId="77777777" w:rsidR="000C01CE" w:rsidRDefault="000C01CE" w:rsidP="000C01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30A317A6" w14:textId="77777777" w:rsidR="000C01CE" w:rsidRDefault="000C01CE" w:rsidP="006A321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0"/>
      </w:tblGrid>
      <w:tr w:rsidR="00CF4294" w:rsidRPr="00CF4294" w14:paraId="4F855F7B" w14:textId="77777777" w:rsidTr="00CF4294">
        <w:tc>
          <w:tcPr>
            <w:tcW w:w="15636" w:type="dxa"/>
          </w:tcPr>
          <w:p w14:paraId="7BCF01CF" w14:textId="77777777" w:rsidR="00CF4294" w:rsidRPr="00CF4294" w:rsidRDefault="00CF4294" w:rsidP="006A3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42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 8  ความเห็นของนายกองค์กรปกครองส่วนท้องถิ่น</w:t>
            </w:r>
          </w:p>
        </w:tc>
      </w:tr>
      <w:tr w:rsidR="00CF4294" w14:paraId="32AE7D53" w14:textId="77777777" w:rsidTr="00CF4294">
        <w:tc>
          <w:tcPr>
            <w:tcW w:w="15636" w:type="dxa"/>
          </w:tcPr>
          <w:p w14:paraId="4AACC022" w14:textId="77777777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เห็นด้วยตามมติคณะกรรมการกลั่นกรองการประเมินผลการปฏิบัติงาน</w:t>
            </w:r>
          </w:p>
          <w:p w14:paraId="6053B902" w14:textId="77777777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มีความเห็นต่าง  ดังนี้................................................................................................................................................................................................................................................................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ED67B5" w14:textId="77777777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B04665" w14:textId="77777777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คะแนนที่ควรได้รับ...............................................คะแนน</w:t>
            </w:r>
          </w:p>
          <w:p w14:paraId="71898102" w14:textId="77777777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70E48" w14:textId="77777777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ลงชื่อ................................................................</w:t>
            </w:r>
          </w:p>
          <w:p w14:paraId="4C5BB101" w14:textId="0F977E20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(</w:t>
            </w:r>
            <w:r w:rsidR="00124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4A24CD3" w14:textId="1B0CDF98" w:rsidR="00CF4294" w:rsidRDefault="00CF4294" w:rsidP="006A321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</w:t>
            </w:r>
            <w:r w:rsidR="00124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124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เทศมนตรีตำบลสันกำแพง</w:t>
            </w:r>
          </w:p>
          <w:p w14:paraId="116A3636" w14:textId="77777777" w:rsidR="00CF4294" w:rsidRDefault="00CF4294" w:rsidP="006A3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วันที่........................................................................</w:t>
            </w:r>
          </w:p>
        </w:tc>
      </w:tr>
    </w:tbl>
    <w:p w14:paraId="6B0AAC78" w14:textId="77777777" w:rsidR="006A321A" w:rsidRPr="006A321A" w:rsidRDefault="006A321A" w:rsidP="006A321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6A321A" w:rsidRPr="006A321A" w:rsidSect="00763502"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02"/>
    <w:rsid w:val="000244A2"/>
    <w:rsid w:val="00067C08"/>
    <w:rsid w:val="000C01CE"/>
    <w:rsid w:val="00124B41"/>
    <w:rsid w:val="00195CC6"/>
    <w:rsid w:val="001E769B"/>
    <w:rsid w:val="00264A3C"/>
    <w:rsid w:val="002970BC"/>
    <w:rsid w:val="0031275F"/>
    <w:rsid w:val="0039734B"/>
    <w:rsid w:val="00417121"/>
    <w:rsid w:val="00450FAD"/>
    <w:rsid w:val="00493C85"/>
    <w:rsid w:val="00505560"/>
    <w:rsid w:val="006A321A"/>
    <w:rsid w:val="006A3741"/>
    <w:rsid w:val="00723FEB"/>
    <w:rsid w:val="00763502"/>
    <w:rsid w:val="00784BEB"/>
    <w:rsid w:val="007C35E3"/>
    <w:rsid w:val="007E067C"/>
    <w:rsid w:val="00990C11"/>
    <w:rsid w:val="009F5E53"/>
    <w:rsid w:val="00A55F54"/>
    <w:rsid w:val="00AA485C"/>
    <w:rsid w:val="00BF1475"/>
    <w:rsid w:val="00C42AFC"/>
    <w:rsid w:val="00CF4294"/>
    <w:rsid w:val="00D6339E"/>
    <w:rsid w:val="00E15484"/>
    <w:rsid w:val="00E21479"/>
    <w:rsid w:val="00E56442"/>
    <w:rsid w:val="00E96B71"/>
    <w:rsid w:val="00F23C97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9FE4"/>
  <w15:docId w15:val="{7883AA1C-CF22-4C0E-AAF1-EE13F56E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cp:lastPrinted>2019-05-27T03:19:00Z</cp:lastPrinted>
  <dcterms:created xsi:type="dcterms:W3CDTF">2023-04-28T07:18:00Z</dcterms:created>
  <dcterms:modified xsi:type="dcterms:W3CDTF">2023-04-28T07:46:00Z</dcterms:modified>
</cp:coreProperties>
</file>